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824B" w14:textId="162D0D2E" w:rsidR="000A3501" w:rsidRPr="002739C0" w:rsidRDefault="000540BB" w:rsidP="000540B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inline distT="0" distB="0" distL="0" distR="0" wp14:anchorId="39581E16" wp14:editId="38DF2CF5">
            <wp:extent cx="5808345" cy="9251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4E11" w14:textId="49F77817" w:rsidR="000A3501" w:rsidRDefault="000A3501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 w:rsidRPr="000A3501">
        <w:rPr>
          <w:rStyle w:val="c6"/>
          <w:bCs/>
          <w:color w:val="000000"/>
          <w:sz w:val="28"/>
          <w:szCs w:val="28"/>
        </w:rPr>
        <w:lastRenderedPageBreak/>
        <w:t xml:space="preserve">                                                 </w:t>
      </w:r>
    </w:p>
    <w:p w14:paraId="3592CE13" w14:textId="77777777" w:rsidR="000A3501" w:rsidRDefault="000A3501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14:paraId="5BF877F5" w14:textId="77777777" w:rsidR="000A3501" w:rsidRDefault="000A3501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14:paraId="661ECFAA" w14:textId="77777777" w:rsidR="000A3501" w:rsidRDefault="000A3501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14:paraId="2F43F129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Содержание</w:t>
      </w:r>
    </w:p>
    <w:p w14:paraId="5C8789DC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Пояснительная записка</w:t>
      </w:r>
    </w:p>
    <w:p w14:paraId="56C0A033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Общее положение</w:t>
      </w:r>
    </w:p>
    <w:p w14:paraId="36CEB83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Цель, задачи программы</w:t>
      </w:r>
    </w:p>
    <w:p w14:paraId="337E013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Актуальность программы</w:t>
      </w:r>
    </w:p>
    <w:p w14:paraId="0400FEF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Пути реализации программы</w:t>
      </w:r>
    </w:p>
    <w:p w14:paraId="3541D96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Принципы реализации программы</w:t>
      </w:r>
    </w:p>
    <w:p w14:paraId="3A3DA9B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7. Структура программы</w:t>
      </w:r>
    </w:p>
    <w:p w14:paraId="6AA5C4B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Информационно-образовательная работа с детьми</w:t>
      </w:r>
    </w:p>
    <w:p w14:paraId="7479D4B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9. Взаимодействие с родителями</w:t>
      </w:r>
    </w:p>
    <w:p w14:paraId="00E2379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10. Ожидаемый итоговый результат реализации программы.</w:t>
      </w:r>
    </w:p>
    <w:p w14:paraId="017B5DD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11. Перспективный план занятий</w:t>
      </w:r>
    </w:p>
    <w:p w14:paraId="74CCE87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12. Диагностика</w:t>
      </w:r>
    </w:p>
    <w:p w14:paraId="73FEE1E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13. Результативность работы кружка</w:t>
      </w:r>
    </w:p>
    <w:p w14:paraId="142D1CC8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Пояснительная записка</w:t>
      </w:r>
    </w:p>
    <w:p w14:paraId="21B5F19C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 Поэтому проблему здоровья следует рассматривать в широком социальном аспекте.</w:t>
      </w:r>
    </w:p>
    <w:p w14:paraId="5C02B60D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Основная направленность программы «Спортивная карусель» - сохранение и укрепление здоровья детей.</w:t>
      </w:r>
    </w:p>
    <w:p w14:paraId="6F0EFC6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Исследования, проведенные НИИ гигиены и охраны здоровья детей, научным центром здоровья детей, академией медицинских наук, показывают, что состояние здоровья детей России за последнее время резко ухудшилось, а число здоровых дошкольников составляет всего около 10%. Поэтому сохранение и укрепление здоровья дошкольников – одна из актуальнейших проблем нашего времени.</w:t>
      </w:r>
    </w:p>
    <w:p w14:paraId="2CF5893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14:paraId="629D79EA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•наследственность;</w:t>
      </w:r>
    </w:p>
    <w:p w14:paraId="4E5AE0AC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•неблагоприятная экологическая обстановка;</w:t>
      </w:r>
    </w:p>
    <w:p w14:paraId="0F69F81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•электронно-лучевое и «метало -звук», облучение детей (компьютерные игры, длительное пребывание перед телевизором, постоянно звучащая громкая музыка) ;</w:t>
      </w:r>
    </w:p>
    <w:p w14:paraId="6F5F100C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•образ жизни (который оказывает наибольшее влияние на состояние здоровья) .</w:t>
      </w:r>
    </w:p>
    <w:p w14:paraId="2CF7951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Отклонения в опорно- двигательном аппарате, являющиеся первопричиной многих болезней, которые не поддаются медикаментозному лечению оказывают не менее серьезное влияние на здоровье и развитие ребенка.</w:t>
      </w:r>
    </w:p>
    <w:p w14:paraId="311E9EFE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Наблюдая за детьми на физкультурных занятиях, в свободной деятельности, мы обратили внимание на то, что у некоторых детей неправильная осанка, быстро наступает усталость стоп, дети часто и долго болеют, что является развитию сколиоза и плоскостопия, нарушению функций организма. Это подтверждается врачебными диагнозами, которые фиксируются в медицинских картах детей.</w:t>
      </w:r>
    </w:p>
    <w:p w14:paraId="7EC64CBD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На такие мелочи родители не всегда обращают внимание, им кажется, что ребенок еще слишком мал, чтобы у него была красивая осанка и правильная стопа, крепкое здоровье. Именно сейчас, когда ребенок активно растет, а нога и позвоночник испытывают нагрузки, начинается их нарушение. Сколиоз и плоскостопие у детей обнаруживается еще до школы.</w:t>
      </w:r>
    </w:p>
    <w:p w14:paraId="187AE00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Проблема неправильного процесса формирования осанки и стопы, заболевания детьми ОРВИ, существует и нашем детском саду. Чтобы определить эти нарушения, необходим осмотр ребенка.</w:t>
      </w:r>
    </w:p>
    <w:p w14:paraId="3CF13FA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Понимая необходимость совершенствования процесса профилактики плоскостопия и нарушения осанки, укрепление здоровья у дошкольников, в целях укрепления опорно-двигательного аппарата детей дошкольного </w:t>
      </w:r>
      <w:r w:rsidRPr="00425BBA">
        <w:rPr>
          <w:rStyle w:val="c3"/>
          <w:color w:val="000000"/>
          <w:sz w:val="28"/>
          <w:szCs w:val="28"/>
        </w:rPr>
        <w:lastRenderedPageBreak/>
        <w:t>возраста, мы разработали программу физкультурно- оздоровительного кружка «Спортивная карусель»</w:t>
      </w:r>
    </w:p>
    <w:p w14:paraId="0E233AEB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Данная программа обеспечивает сохранение и укрепление физического и психического здоровья детей.</w:t>
      </w:r>
    </w:p>
    <w:p w14:paraId="7897EFA8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Общее положение</w:t>
      </w:r>
    </w:p>
    <w:p w14:paraId="77D1F943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Помещ</w:t>
      </w:r>
      <w:r w:rsidR="00425BBA">
        <w:rPr>
          <w:rStyle w:val="c3"/>
          <w:color w:val="000000"/>
          <w:sz w:val="28"/>
          <w:szCs w:val="28"/>
        </w:rPr>
        <w:t xml:space="preserve">ение для кружка </w:t>
      </w:r>
      <w:r w:rsidR="00F75F1C">
        <w:rPr>
          <w:rStyle w:val="c3"/>
          <w:color w:val="000000"/>
          <w:sz w:val="28"/>
          <w:szCs w:val="28"/>
        </w:rPr>
        <w:t>спортивный</w:t>
      </w:r>
      <w:r w:rsidR="00425BBA">
        <w:rPr>
          <w:rStyle w:val="c3"/>
          <w:color w:val="000000"/>
          <w:sz w:val="28"/>
          <w:szCs w:val="28"/>
        </w:rPr>
        <w:t xml:space="preserve"> зал. </w:t>
      </w:r>
      <w:r w:rsidRPr="00425BBA">
        <w:rPr>
          <w:rStyle w:val="c3"/>
          <w:color w:val="000000"/>
          <w:sz w:val="28"/>
          <w:szCs w:val="28"/>
        </w:rPr>
        <w:t>Настоящее положение разработано на основе закона РФ об образовании «Концепции дошкольного воспитания», письмо Министерства РФ «О гигиенических требованиях к максимальной нагрузке на детей дошкольного возраста в организованных формах обучения</w:t>
      </w:r>
      <w:r w:rsidR="00F75F1C">
        <w:rPr>
          <w:rStyle w:val="c3"/>
          <w:color w:val="000000"/>
          <w:sz w:val="28"/>
          <w:szCs w:val="28"/>
        </w:rPr>
        <w:t>»</w:t>
      </w:r>
      <w:r w:rsidRPr="00425BBA">
        <w:rPr>
          <w:rStyle w:val="c3"/>
          <w:color w:val="000000"/>
          <w:sz w:val="28"/>
          <w:szCs w:val="28"/>
        </w:rPr>
        <w:t>.</w:t>
      </w:r>
    </w:p>
    <w:p w14:paraId="4D547BA5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Цель программы</w:t>
      </w:r>
    </w:p>
    <w:p w14:paraId="3D184FF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Выявление тех механизмов и методов, с помощью которых можно организовать физическое воспитание таким образом, чтобы оно обеспечивало ребенку гармоничное развитие, укрепления здоровья и повышения его уровня, приобщение детей к физической культуре.</w:t>
      </w:r>
    </w:p>
    <w:p w14:paraId="68C0AD91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Задачи программы</w:t>
      </w:r>
    </w:p>
    <w:p w14:paraId="42CF70A9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1"/>
          <w:i/>
          <w:iCs/>
          <w:color w:val="000000"/>
          <w:sz w:val="28"/>
          <w:szCs w:val="28"/>
        </w:rPr>
        <w:t>Оздоровительные</w:t>
      </w:r>
    </w:p>
    <w:p w14:paraId="2B21ED3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Охрана и укрепление физического и психического здоровья детей.</w:t>
      </w:r>
    </w:p>
    <w:p w14:paraId="4F955CEC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Совершенствование функций организма, повышение его защитных свойств и устойчивости к различным заболеваниям.</w:t>
      </w:r>
    </w:p>
    <w:p w14:paraId="301AA7B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Формирование правильной осанки и укрепление всех групп мышц, содействие профилактике плоскостопия.</w:t>
      </w:r>
    </w:p>
    <w:p w14:paraId="09A028F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1"/>
          <w:i/>
          <w:iCs/>
          <w:color w:val="000000"/>
          <w:sz w:val="28"/>
          <w:szCs w:val="28"/>
        </w:rPr>
        <w:t>Образовательные</w:t>
      </w:r>
    </w:p>
    <w:p w14:paraId="6050424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Создание условий для реализации потребности детей в двигательной активности.</w:t>
      </w:r>
    </w:p>
    <w:p w14:paraId="020B80A1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Развивать двигательные способности детей и физических качеств (быстрота, сила, выносливость, гибкость, подвижность в суставах, ловкость) .</w:t>
      </w:r>
    </w:p>
    <w:p w14:paraId="0E52440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Формировать у детей умения и навыки правильного выполнения движений.</w:t>
      </w:r>
    </w:p>
    <w:p w14:paraId="0507B7F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1"/>
          <w:i/>
          <w:iCs/>
          <w:color w:val="000000"/>
          <w:sz w:val="28"/>
          <w:szCs w:val="28"/>
        </w:rPr>
        <w:t>Воспитательные</w:t>
      </w:r>
    </w:p>
    <w:p w14:paraId="1428D11A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1. Воспитание потребности в здоровом образе жизни</w:t>
      </w:r>
    </w:p>
    <w:p w14:paraId="7CEA948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Воспитывать положительные черты характера.</w:t>
      </w:r>
    </w:p>
    <w:p w14:paraId="4E510730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Воспитывать чувство уверенности в себе.</w:t>
      </w:r>
    </w:p>
    <w:p w14:paraId="158D97EE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Актуальность программы</w:t>
      </w:r>
    </w:p>
    <w:p w14:paraId="740A309E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Актуальность данной проблемы определяется тем, что перед дошкольным учреждением стоит задача по воспитанию физически, психически здорового ребенка.</w:t>
      </w:r>
    </w:p>
    <w:p w14:paraId="45F80F37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Пути реализации программы</w:t>
      </w:r>
    </w:p>
    <w:p w14:paraId="586C878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Консультации с врачами-специалистами детской городской поликлиники.</w:t>
      </w:r>
    </w:p>
    <w:p w14:paraId="5697F1A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Поиск информации в специальных источниках (медицинская литература по профилактике сколиоза и нарушении плоскостопия, по оздоровлению детей; методическая литература по проведению НОД по физическому развитию детей в детском саду) .</w:t>
      </w:r>
    </w:p>
    <w:p w14:paraId="1E1E629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Принципы реализации программы</w:t>
      </w:r>
    </w:p>
    <w:p w14:paraId="0EB838C9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Принцип индивидуальности.</w:t>
      </w:r>
    </w:p>
    <w:p w14:paraId="4C671DE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Принцип доступности.</w:t>
      </w:r>
    </w:p>
    <w:p w14:paraId="2AF33189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Принцип систематичности.</w:t>
      </w:r>
    </w:p>
    <w:p w14:paraId="4EC02FF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Принцип активности, самостоятельности, творчества.</w:t>
      </w:r>
    </w:p>
    <w:p w14:paraId="3DFCA60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Принцип последовательности.</w:t>
      </w:r>
    </w:p>
    <w:p w14:paraId="2079C36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Принцип эмоционального благополучия каждого ребенка.</w:t>
      </w:r>
    </w:p>
    <w:p w14:paraId="7A49A84B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7. Принцип научности.</w:t>
      </w:r>
    </w:p>
    <w:p w14:paraId="76CA44B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Принцип оздоровительной направленности.</w:t>
      </w:r>
    </w:p>
    <w:p w14:paraId="48BA5FD1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Структура программы</w:t>
      </w:r>
    </w:p>
    <w:p w14:paraId="30FAB83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Комплектование группы детей для занятий в физкультурно-оздоровительной кружке «Спортивная карусель» проводится с учетом общего функционального состояния детей среднего и старшего дошкольного возраста, данных медицинского осмотра, рекомендаций врачей-специалистов (педиатра, ортопеда, хирурга, педиатра</w:t>
      </w:r>
      <w:r w:rsidR="00F75F1C" w:rsidRPr="00425BBA">
        <w:rPr>
          <w:rStyle w:val="c3"/>
          <w:color w:val="000000"/>
          <w:sz w:val="28"/>
          <w:szCs w:val="28"/>
        </w:rPr>
        <w:t>).</w:t>
      </w:r>
    </w:p>
    <w:p w14:paraId="1D79969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 Занятия проводятся с учетом предусмотренного учебного плана.</w:t>
      </w:r>
    </w:p>
    <w:p w14:paraId="5C9296FD" w14:textId="77777777" w:rsidR="000A3501" w:rsidRPr="00425BBA" w:rsidRDefault="00425BBA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Занятия проводятся с сентября</w:t>
      </w:r>
      <w:r w:rsidR="000A3501" w:rsidRPr="00425BBA">
        <w:rPr>
          <w:rStyle w:val="c3"/>
          <w:color w:val="000000"/>
          <w:sz w:val="28"/>
          <w:szCs w:val="28"/>
        </w:rPr>
        <w:t xml:space="preserve"> по май </w:t>
      </w:r>
      <w:r w:rsidR="00F75F1C">
        <w:rPr>
          <w:rStyle w:val="c3"/>
          <w:color w:val="000000"/>
          <w:sz w:val="28"/>
          <w:szCs w:val="28"/>
        </w:rPr>
        <w:t>2</w:t>
      </w:r>
      <w:r w:rsidR="000A3501" w:rsidRPr="00425BBA">
        <w:rPr>
          <w:rStyle w:val="c3"/>
          <w:color w:val="000000"/>
          <w:sz w:val="28"/>
          <w:szCs w:val="28"/>
        </w:rPr>
        <w:t xml:space="preserve"> раз</w:t>
      </w:r>
      <w:r w:rsidR="00F75F1C">
        <w:rPr>
          <w:rStyle w:val="c3"/>
          <w:color w:val="000000"/>
          <w:sz w:val="28"/>
          <w:szCs w:val="28"/>
        </w:rPr>
        <w:t>а</w:t>
      </w:r>
      <w:r w:rsidR="000A3501" w:rsidRPr="00425BBA">
        <w:rPr>
          <w:rStyle w:val="c3"/>
          <w:color w:val="000000"/>
          <w:sz w:val="28"/>
          <w:szCs w:val="28"/>
        </w:rPr>
        <w:t xml:space="preserve"> в неделю по 30 минут, во второй половине дня, когда дети не заняты на основных программных занятиях.</w:t>
      </w:r>
    </w:p>
    <w:p w14:paraId="7EB73EF9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 структуру оздоровительных занятий тесно вплетены различные виды деятельности: двигательные упражнения, основные виды движения (ходьба, прыжки, оздоровительный бег, упражнения на равновесие и т. д., дыхательная гимнастика, разнообразные виды самомассажа, упражнения на релаксацию</w:t>
      </w:r>
      <w:r w:rsidR="00F75F1C">
        <w:rPr>
          <w:rStyle w:val="c3"/>
          <w:color w:val="000000"/>
          <w:sz w:val="28"/>
          <w:szCs w:val="28"/>
        </w:rPr>
        <w:t>)</w:t>
      </w:r>
      <w:r w:rsidRPr="00425BBA">
        <w:rPr>
          <w:rStyle w:val="c3"/>
          <w:color w:val="000000"/>
          <w:sz w:val="28"/>
          <w:szCs w:val="28"/>
        </w:rPr>
        <w:t>.</w:t>
      </w:r>
    </w:p>
    <w:p w14:paraId="56F7D93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14:paraId="7D549EBE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Методика составления комплексов оздоровительных занятий состоит из трех частей. В подготовительную часть включают общеразвивающие и корригирующие упражнения, соответствующие нарушению осанки и коррекции плоскостопия. Темп выполнения – медленный, умеренный, средний. В основную часть входят упражнения из положения лежа на спине, на боку, животе, сидя и стоя. Дозировка упражнений зависит от самочувствия. Все упражнения обязательно выполняются в обе стороны. Заключительная часть состоит из упражнений на расслабление (релаксация, подвижные игры.</w:t>
      </w:r>
      <w:r w:rsidR="00425BBA">
        <w:rPr>
          <w:rStyle w:val="c3"/>
          <w:color w:val="000000"/>
          <w:sz w:val="28"/>
          <w:szCs w:val="28"/>
        </w:rPr>
        <w:t>)</w:t>
      </w:r>
    </w:p>
    <w:p w14:paraId="325ACCB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Для эмоционального комфорта во время организации и проведения двигательной активности детей способствует музыкальное сопровождение физкультурно-оздоровительных занятий.</w:t>
      </w:r>
    </w:p>
    <w:p w14:paraId="606C85A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Создание полноценной физкультурно- оздоровительной среды для работы по профилактике опорно-двигательного аппарата у дошкольников, предусматривает наличие оборудования и инвентаря, способствующего формированию осанки, укреплению мышц стопы и оказывающего положительное влияние на формирование сводов стопы (ребристые и наклонные доски, гимнастическая стенка, обручи, мячи, скакалки, гимнастические палки, батут, специальные тренажеры и т. д.)</w:t>
      </w:r>
    </w:p>
    <w:p w14:paraId="3E51786B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Таким образом, акцент в оздоровительной работе программы кружка «Спортивная карусель» делается на повышение сопротивляемости организма к ОРВИ, профилактику плоскостопия и нарушений осанки у детей.</w:t>
      </w:r>
    </w:p>
    <w:p w14:paraId="568585A6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Информационно-образовательная работа с детьми</w:t>
      </w:r>
    </w:p>
    <w:p w14:paraId="5B6516E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Первичный осмотр детей медсестрой детского сада и педиатром детской поликлиники при поступлении в детский сад.</w:t>
      </w:r>
    </w:p>
    <w:p w14:paraId="502CA7C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Осмотр детей врачами-специалистами: хирург, ортопед, невропатолог, педиатр.</w:t>
      </w:r>
    </w:p>
    <w:p w14:paraId="5C2E8EC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Тестовое обследование первых признаков сколиоза и плоскостопия у детей всех возрастных категорий.</w:t>
      </w:r>
    </w:p>
    <w:p w14:paraId="01278B29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Взаимосвязь медработника ДОУ, врачей-специалистов, администрации д/с с воспитателями и родителями в вопросах профилактике ОРВИ, сколиоза и плоскостопия.</w:t>
      </w:r>
    </w:p>
    <w:p w14:paraId="65125FD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Обследование детей, предварительная и итоговая диагностика.</w:t>
      </w:r>
    </w:p>
    <w:p w14:paraId="0CF37A93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Использование специальных упражнений на занятиях.</w:t>
      </w:r>
    </w:p>
    <w:p w14:paraId="73B21292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Взаимодействие с родителями</w:t>
      </w:r>
    </w:p>
    <w:p w14:paraId="117F5B9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Взаимоотношения с родителями строятся на основе родительского договора.</w:t>
      </w:r>
    </w:p>
    <w:p w14:paraId="5DE9365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Процесс физкультурно-оздоровительной совместной работы с семьей включает:</w:t>
      </w:r>
    </w:p>
    <w:p w14:paraId="56D7D32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Ознакомление родителей с содержанием физкультурно-оздоровительной работы в ДОУ, направленной на физическое, психическое и социальное развитие ребенка.</w:t>
      </w:r>
    </w:p>
    <w:p w14:paraId="30CC1D3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Результаты диагностики состояния здоровья ребенка и его психомоторного развития доводятся до сведения каждого родителя. Отмечаются сильные и слабые стороны развития, намечаются пути оказания помощи в укреплении здоровья, физического развития и дальнейшего его совершенствования. К разговору с родителями привлекаются медицинские работники детского сада.</w:t>
      </w:r>
    </w:p>
    <w:p w14:paraId="21899A9A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Обучение родителей конкретным приемам и методам оздоровления (дыхательная гимнастика, самомассаж, разнообразные виды закаливания и т. д.) .</w:t>
      </w:r>
    </w:p>
    <w:p w14:paraId="36FCD4B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4. Ознакомление родителей с лечебно-профилактическими мероприятиями, проводимыми в ДОУ, обучение отдельным нетрадиционным методам оздоровления детского организма.</w:t>
      </w:r>
    </w:p>
    <w:p w14:paraId="1C7886D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Работа по просвещению родителей проводится на основании опроса. Выявляются следующие группы родителей:</w:t>
      </w:r>
    </w:p>
    <w:p w14:paraId="56D96EDF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 группа- родители обладают достаточным объемом знаний по проблемам воспитания и образования, по проблемам здоровья ребенка.</w:t>
      </w:r>
    </w:p>
    <w:p w14:paraId="6E7F448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 xml:space="preserve">2 группа- родители, которые не очень интересуются педагогикой, </w:t>
      </w:r>
      <w:r w:rsidR="00425BBA" w:rsidRPr="00425BBA">
        <w:rPr>
          <w:rStyle w:val="c3"/>
          <w:color w:val="000000"/>
          <w:sz w:val="28"/>
          <w:szCs w:val="28"/>
        </w:rPr>
        <w:t>здоровье сберегающими</w:t>
      </w:r>
      <w:r w:rsidRPr="00425BBA">
        <w:rPr>
          <w:rStyle w:val="c3"/>
          <w:color w:val="000000"/>
          <w:sz w:val="28"/>
          <w:szCs w:val="28"/>
        </w:rPr>
        <w:t xml:space="preserve"> технологиями, но их волнует личность их малыша, проблема его становления, здоровья. Они стараются понять причины своих неудач в воспитательной и оздоровительной работе.</w:t>
      </w:r>
    </w:p>
    <w:p w14:paraId="23745E30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 группа-родители, интерес которых ограничен лишь конкретной ситуацией -педагогической или связанной со здоровьем ребенка.</w:t>
      </w:r>
    </w:p>
    <w:p w14:paraId="424E1002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качеств:</w:t>
      </w:r>
    </w:p>
    <w:p w14:paraId="47C8FBE3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•информация для родителей на стендах, папках-передвижках, консультации;</w:t>
      </w:r>
    </w:p>
    <w:p w14:paraId="0474012B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•устные журналы с участием различных специалистов;</w:t>
      </w:r>
    </w:p>
    <w:p w14:paraId="715D8FF5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•инструктивно-методические занятия по профилактике нарушений осанки, деформации стопы;</w:t>
      </w:r>
    </w:p>
    <w:p w14:paraId="2D6892D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•семинары-практикумы;</w:t>
      </w:r>
    </w:p>
    <w:p w14:paraId="1FD5AD5A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•деловые игры и тренинги;</w:t>
      </w:r>
    </w:p>
    <w:p w14:paraId="63682378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•«открытые дни» для родителей с просмотром разнообразных занятий в физкультурном зале, закаливающих лечебных процедур;</w:t>
      </w:r>
    </w:p>
    <w:p w14:paraId="2D25A14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•физкультурные досуги и праздники с участием родителей;</w:t>
      </w:r>
    </w:p>
    <w:p w14:paraId="17A86C0C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•демонстрация видеофильмов о работе, проводимой в ДОУ по коррекции осанки и нарушению плоскостопия, укреплению организма детей.</w:t>
      </w:r>
    </w:p>
    <w:p w14:paraId="3345C0A2" w14:textId="77777777" w:rsidR="000A3501" w:rsidRPr="003B27DB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B27DB">
        <w:rPr>
          <w:rStyle w:val="c6"/>
          <w:bCs/>
          <w:color w:val="000000"/>
          <w:sz w:val="28"/>
          <w:szCs w:val="28"/>
        </w:rPr>
        <w:t>Ожидаемый итоговый результат освоения программы</w:t>
      </w:r>
    </w:p>
    <w:p w14:paraId="15FBCA24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Повышение уровня физического, психического здоровья детей.</w:t>
      </w:r>
    </w:p>
    <w:p w14:paraId="77867EE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Снижение количества дней, пропущенных одним ребенком по болезни.</w:t>
      </w:r>
    </w:p>
    <w:p w14:paraId="7DBF23C1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3. Увеличение доли детей, вовлеченных в профилактические мероприятия.</w:t>
      </w:r>
    </w:p>
    <w:p w14:paraId="28CB9A0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Усвоение программы.</w:t>
      </w:r>
    </w:p>
    <w:p w14:paraId="25E0BC36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Нормализация статистических и динамических функций организма, общей и мелкой моторики.</w:t>
      </w:r>
    </w:p>
    <w:p w14:paraId="39A129E7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Положительный результат темпов прироста физических качеств.</w:t>
      </w:r>
    </w:p>
    <w:p w14:paraId="76D144ED" w14:textId="77777777" w:rsidR="000A3501" w:rsidRPr="00425BBA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7. Скоординированность действий педагога и специалиста в физкультурно-оздоровительной работе с детьми.</w:t>
      </w:r>
    </w:p>
    <w:p w14:paraId="554E3946" w14:textId="77777777" w:rsidR="000A3501" w:rsidRDefault="000A350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Повышение активности родителей в совместной работе по укреплению здоровья детей.</w:t>
      </w:r>
    </w:p>
    <w:p w14:paraId="34F811F7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2BD5FAE9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4B078FBD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7C22305B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46A60613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6A43D9D9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48093698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24803A1D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66423CA8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161DD5DF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11A28184" w14:textId="77777777" w:rsidR="00994F16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</w:p>
    <w:p w14:paraId="224F4C98" w14:textId="77777777" w:rsidR="00994F16" w:rsidRPr="00425BBA" w:rsidRDefault="00994F16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73A1A11" w14:textId="77777777" w:rsidR="00425BBA" w:rsidRDefault="00425BBA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14:paraId="6B06D684" w14:textId="77777777" w:rsidR="00425BBA" w:rsidRDefault="00425BBA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14:paraId="006065B7" w14:textId="77777777" w:rsidR="00425BBA" w:rsidRDefault="00425BBA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14:paraId="0D2AD65B" w14:textId="77777777" w:rsidR="00425BBA" w:rsidRDefault="00425BBA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14:paraId="3F6E0F5E" w14:textId="77777777" w:rsidR="00425BBA" w:rsidRDefault="00425BBA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C5054BD" w14:textId="77777777" w:rsidR="00F75F1C" w:rsidRDefault="00F75F1C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30CFD225" w14:textId="77777777" w:rsidR="00F75F1C" w:rsidRDefault="00F75F1C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2FBD961B" w14:textId="77777777" w:rsidR="00F75F1C" w:rsidRDefault="00F75F1C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17345A49" w14:textId="77777777" w:rsidR="00F75F1C" w:rsidRDefault="00F75F1C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4E785924" w14:textId="77777777" w:rsidR="00425BBA" w:rsidRDefault="00425BBA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7A00A3E0" w14:textId="77777777" w:rsidR="008607E5" w:rsidRDefault="008607E5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14:paraId="059BB480" w14:textId="77777777" w:rsidR="00994F16" w:rsidRDefault="00994F16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 xml:space="preserve">             Перспективное планирование работы кружка на год</w:t>
      </w:r>
    </w:p>
    <w:p w14:paraId="41684A2C" w14:textId="77777777" w:rsidR="00994F16" w:rsidRDefault="00994F16" w:rsidP="000A350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tbl>
      <w:tblPr>
        <w:tblW w:w="11341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18"/>
        <w:gridCol w:w="3838"/>
        <w:gridCol w:w="2615"/>
        <w:gridCol w:w="1843"/>
      </w:tblGrid>
      <w:tr w:rsidR="008607E5" w:rsidRPr="008607E5" w14:paraId="4749064F" w14:textId="77777777" w:rsidTr="00F75F1C">
        <w:trPr>
          <w:trHeight w:val="66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5240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3A0A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недели, занятия.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74D7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2277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F836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Оборудование.</w:t>
            </w:r>
          </w:p>
        </w:tc>
      </w:tr>
      <w:tr w:rsidR="008607E5" w:rsidRPr="008607E5" w14:paraId="406263FE" w14:textId="77777777" w:rsidTr="00F75F1C">
        <w:trPr>
          <w:trHeight w:val="66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E49B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FB53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1неделя,</w:t>
            </w:r>
          </w:p>
          <w:p w14:paraId="06E7AA5F" w14:textId="77777777" w:rsidR="008607E5" w:rsidRDefault="0001683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14:paraId="007FC4E0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B067FE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9251F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F5C1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5D3672" w14:textId="77777777" w:rsidR="009C2F73" w:rsidRDefault="009C2F73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DFEADEB" w14:textId="77777777" w:rsidR="008607E5" w:rsidRPr="008607E5" w:rsidRDefault="0001683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607E5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14:paraId="2E630FE7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14:paraId="2965CA64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121E04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16686D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109CB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D195AD" w14:textId="77777777" w:rsidR="009C2F73" w:rsidRDefault="009C2F73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67DB06" w14:textId="77777777" w:rsidR="008607E5" w:rsidRPr="008607E5" w:rsidRDefault="0001683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07E5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14:paraId="614A5277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14:paraId="7B4A7E89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E54FC4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2181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367B2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3E181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2F1116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AF2DAB" w14:textId="77777777" w:rsidR="00670D78" w:rsidRDefault="00670D7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77C732" w14:textId="77777777" w:rsidR="00DA0BA0" w:rsidRDefault="00670D7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3E21AD5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03DD44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4C3A7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AD87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032A3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A3818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AD5B6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786A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16B760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5A28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83DC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5D794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CC00A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424090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B3C72E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ECF4B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51BD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A27F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C7AF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26F53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AB08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73DC14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EB06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53122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ED1466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3474E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75B8AE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3AC13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13BBF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1FC4A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84284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AC817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F099C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98EA3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F1E766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неделя,</w:t>
            </w:r>
          </w:p>
          <w:p w14:paraId="2A46E1EA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87C6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«Береги свое здоровье»</w:t>
            </w:r>
          </w:p>
          <w:p w14:paraId="7846B8DA" w14:textId="77777777" w:rsidR="0001683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C2E8233" w14:textId="77777777" w:rsidR="00016835" w:rsidRPr="00425BBA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Игра «Угадай, где правильно»</w:t>
            </w:r>
          </w:p>
          <w:p w14:paraId="2F45B3DF" w14:textId="77777777" w:rsidR="00016835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14:paraId="20124795" w14:textId="77777777" w:rsidR="00016835" w:rsidRPr="00425BBA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«Веселые елочки»</w:t>
            </w:r>
          </w:p>
          <w:p w14:paraId="7850E33C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2A7945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правильная осанка»</w:t>
            </w:r>
            <w:r w:rsidR="00016835" w:rsidRPr="00425BBA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016835" w:rsidRPr="0001683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Игра «Делим тортик»</w:t>
            </w:r>
            <w:r w:rsidR="00BA5498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и. «Светофор»</w:t>
            </w:r>
            <w:r w:rsidR="009C2F73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 дыхательных упражнений</w:t>
            </w:r>
          </w:p>
          <w:p w14:paraId="427B2B4D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38FDA5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676028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E0C7BB" w14:textId="77777777" w:rsidR="00016835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5B2BAC" w14:textId="77777777" w:rsidR="002264C5" w:rsidRPr="00425BBA" w:rsidRDefault="008607E5" w:rsidP="002264C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«Попади мячом в цель»</w:t>
            </w:r>
            <w:r w:rsidR="00670D78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14:paraId="61A73E0C" w14:textId="77777777" w:rsidR="002264C5" w:rsidRDefault="002264C5" w:rsidP="002264C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гимнастики «Утята»</w:t>
            </w:r>
          </w:p>
          <w:p w14:paraId="68044705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Утята разминаются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072583E8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о. с., руки к плечам.</w:t>
            </w:r>
          </w:p>
          <w:p w14:paraId="4541FCC6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- подъем локтей вверх;</w:t>
            </w:r>
          </w:p>
          <w:p w14:paraId="0F8B1931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 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652176F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 локтей </w:t>
            </w:r>
            <w:r w:rsidRPr="00DA0BA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вперед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59E4B9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 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(2 раза)</w:t>
            </w:r>
          </w:p>
          <w:p w14:paraId="71A88085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 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(повторить 2 раза)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575D22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«Встречаются </w:t>
            </w:r>
            <w:r w:rsidRPr="00DA0BA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утята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7A9CD410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о. с., руки к плечам. 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("а на встречу. ")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806D89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- правая рука в сторону, левая рука в сторону;</w:t>
            </w:r>
          </w:p>
          <w:p w14:paraId="72F70732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правая рука вверх, левая рука вверх;</w:t>
            </w:r>
          </w:p>
          <w:p w14:paraId="09DBEEB2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правая рука в сторону, левая рука в сторону;</w:t>
            </w:r>
          </w:p>
          <w:p w14:paraId="5560DAEF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правая рука на пояс, левая рука на пояс - и. п.</w:t>
            </w:r>
          </w:p>
          <w:p w14:paraId="7FBBEC78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осанкой, руки выпрямляем точно в стороны и тянем вверх </w:t>
            </w: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(повторить 2 раза)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76BBC24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«Вот сошлись они у рощи»</w:t>
            </w:r>
          </w:p>
          <w:p w14:paraId="2B1D975B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стойка ноги врозь, руки на поясе.</w:t>
            </w:r>
          </w:p>
          <w:p w14:paraId="29445594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- поворот вправо, левая рука </w:t>
            </w:r>
            <w:r w:rsidRPr="00DA0BA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вперед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D93C83C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 ;</w:t>
            </w:r>
          </w:p>
          <w:p w14:paraId="69758BD9" w14:textId="77777777" w:rsidR="00DA0BA0" w:rsidRPr="00DA0BA0" w:rsidRDefault="00DA0BA0" w:rsidP="00DA0BA0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поворот влево, правая рука </w:t>
            </w:r>
            <w:r w:rsidRPr="00DA0BA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вперед</w:t>
            </w: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D82ECCE" w14:textId="77777777" w:rsidR="00DA0BA0" w:rsidRPr="00DA0BA0" w:rsidRDefault="00DA0BA0" w:rsidP="00DA0BA0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и. п.</w:t>
            </w:r>
          </w:p>
          <w:p w14:paraId="02C38709" w14:textId="77777777" w:rsidR="002264C5" w:rsidRPr="00425BBA" w:rsidRDefault="002264C5" w:rsidP="002264C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3. П/И «Веселые ребята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14:paraId="222022D6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мячи»</w:t>
            </w:r>
          </w:p>
          <w:p w14:paraId="45E538EC" w14:textId="77777777" w:rsidR="00016835" w:rsidRPr="00425BBA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Разминка «веселые шаги»</w:t>
            </w:r>
          </w:p>
          <w:p w14:paraId="05C583AA" w14:textId="77777777" w:rsidR="00016835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2. ОРУ (с мячами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)</w:t>
            </w:r>
          </w:p>
          <w:p w14:paraId="0558C0A4" w14:textId="77777777" w:rsidR="004C74BB" w:rsidRPr="004C74BB" w:rsidRDefault="004C74BB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1. И. п. - основная стойка, мяч в правой руке внизу. 1- поднять руки через стороны вверх, переложить мяч над головой в левую руку; 2- И. п. - мяч в левой руке; 3-4 – тоже левой рукой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(5-6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14:paraId="38E309AD" w14:textId="77777777" w:rsidR="004C74BB" w:rsidRPr="004C74BB" w:rsidRDefault="004C74BB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2. И. п. - стойка ноги на ширине плеч, мяч в правой руке. 1- руки с </w:t>
            </w:r>
            <w:r w:rsidRPr="00670D7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мячом вперед</w:t>
            </w:r>
            <w:r w:rsidRPr="00670D78">
              <w:rPr>
                <w:b/>
                <w:color w:val="111111"/>
                <w:sz w:val="28"/>
                <w:szCs w:val="28"/>
              </w:rPr>
              <w:t>;</w:t>
            </w:r>
            <w:r w:rsidRPr="004C74BB">
              <w:rPr>
                <w:color w:val="111111"/>
                <w:sz w:val="28"/>
                <w:szCs w:val="28"/>
              </w:rPr>
              <w:t xml:space="preserve"> 2- правую руку с </w:t>
            </w:r>
            <w:r w:rsidRPr="00670D7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мячом отвести в сторону</w:t>
            </w:r>
            <w:r w:rsidRPr="004C74BB">
              <w:rPr>
                <w:color w:val="111111"/>
                <w:sz w:val="28"/>
                <w:szCs w:val="28"/>
              </w:rPr>
              <w:t>; 3- правую руку вперед, мяч переложить в левую руку;4- И. п. То же левой рукой.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(4-5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14:paraId="78F7113A" w14:textId="77777777" w:rsidR="004C74BB" w:rsidRPr="004C74BB" w:rsidRDefault="004C74BB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3. И. п. - стойка ноги слегка расставлены, мяч в правой руке. 1-2- присесть, руки вперед, мяч переложить в левую руку; 3-4- вернуться в И. п.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(5-6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14:paraId="395CE70A" w14:textId="77777777" w:rsidR="004C74BB" w:rsidRPr="004C74BB" w:rsidRDefault="004C74BB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lastRenderedPageBreak/>
              <w:t>4. И. п. – стойка на коленях, мяч в правой руке. 1-8 прокатить мяч вправо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(влево)</w:t>
            </w:r>
            <w:r w:rsidRPr="004C74BB">
              <w:rPr>
                <w:color w:val="111111"/>
                <w:sz w:val="28"/>
                <w:szCs w:val="28"/>
              </w:rPr>
              <w:t>вокруг туловища. Поворачиваясь и перебирая руками мяч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 3-4 раза в каждую сторону)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14:paraId="3C1845F9" w14:textId="77777777" w:rsidR="004C74BB" w:rsidRPr="004C74BB" w:rsidRDefault="004C74BB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5. И. п. – лежа на спине, мяч в обеих руках за головой. 1-2- поднять правую прямую ногу, коснуться </w:t>
            </w:r>
            <w:r w:rsidRPr="00670D7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мячом носка ноги</w:t>
            </w:r>
            <w:r w:rsidRPr="00670D78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4C74BB">
              <w:rPr>
                <w:color w:val="111111"/>
                <w:sz w:val="28"/>
                <w:szCs w:val="28"/>
              </w:rPr>
              <w:t>3-4- опустить ногу. То же левой ногой.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(6 раз)</w:t>
            </w:r>
            <w:r w:rsidRPr="004C74BB">
              <w:rPr>
                <w:color w:val="111111"/>
                <w:sz w:val="28"/>
                <w:szCs w:val="28"/>
              </w:rPr>
              <w:t>.</w:t>
            </w:r>
          </w:p>
          <w:p w14:paraId="0A41250C" w14:textId="77777777" w:rsidR="004C74BB" w:rsidRPr="004C74BB" w:rsidRDefault="004C74BB" w:rsidP="004C74B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74BB">
              <w:rPr>
                <w:color w:val="111111"/>
                <w:sz w:val="28"/>
                <w:szCs w:val="28"/>
              </w:rPr>
              <w:t>6. И. п. - основная стойка, мяч в правой руке. Прыжки на 2-х ногах на месте </w:t>
            </w:r>
            <w:r w:rsidRPr="004C74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(20 прыжков)</w:t>
            </w:r>
            <w:r w:rsidRPr="004C74BB">
              <w:rPr>
                <w:color w:val="111111"/>
                <w:sz w:val="28"/>
                <w:szCs w:val="28"/>
              </w:rPr>
              <w:t>. Повторить 3 раза. Между сериями прыжков небольшие паузы.</w:t>
            </w:r>
          </w:p>
          <w:p w14:paraId="0036EAB2" w14:textId="77777777" w:rsidR="004C74BB" w:rsidRPr="004C74BB" w:rsidRDefault="004C74BB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5D65E05" w14:textId="77777777" w:rsidR="00016835" w:rsidRPr="00425BBA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«Теремок»</w:t>
            </w:r>
          </w:p>
          <w:p w14:paraId="1BE1B7DE" w14:textId="77777777" w:rsidR="00016835" w:rsidRPr="00425BBA" w:rsidRDefault="00016835" w:rsidP="0001683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«Ветер»</w:t>
            </w:r>
          </w:p>
          <w:p w14:paraId="3D577D8A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F252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детей правильно ходить и бегать, соблюдая правильное положение тела. </w:t>
            </w:r>
          </w:p>
          <w:p w14:paraId="74980FCC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A3076A" w14:textId="77777777" w:rsidR="00016835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01C2F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сохранять правильную осанку во время ходьбы.</w:t>
            </w:r>
          </w:p>
          <w:p w14:paraId="0F263D80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правильной осанке.</w:t>
            </w:r>
          </w:p>
          <w:p w14:paraId="491205E1" w14:textId="77777777" w:rsidR="00016835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87349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Повторять метание в цель резиновым мячиком. Учить толкать мячи ладонями и ступнями. </w:t>
            </w:r>
          </w:p>
          <w:p w14:paraId="4EEB9C99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E374B2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0A5B6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1F0CF" w14:textId="77777777" w:rsidR="002264C5" w:rsidRDefault="002264C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E03028" w14:textId="77777777" w:rsidR="002264C5" w:rsidRDefault="002264C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A44B39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детей в </w:t>
            </w:r>
            <w:r w:rsidR="00016835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подрезание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подбрасывании мяча.</w:t>
            </w:r>
          </w:p>
          <w:p w14:paraId="39E67145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943A4F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DD0A0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89617D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DF0A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B6BE6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3D0B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5B892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AA44C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CB65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8C2F2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9B533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A92AA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D76E84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B78A0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36303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E47E60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D1254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8F1C8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46792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2AEA5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2FC35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62584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E2035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A644F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B0B25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B5873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1064B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F50C0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DC893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9073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72CC4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собирать все игровые мячи с исправлением и корректированием правильной осанки.</w:t>
            </w:r>
            <w:r w:rsidRPr="00860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15E0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Массажная дорожка.</w:t>
            </w:r>
          </w:p>
          <w:p w14:paraId="452CEE78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53EFF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0E9F78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88878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8678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591463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ребенка с правильной осанкой и ребенка с нарушением осанки.</w:t>
            </w:r>
          </w:p>
          <w:p w14:paraId="47701286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83828F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486A9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1ECBA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77795E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7F1BB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815099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мячи, обруч.</w:t>
            </w:r>
          </w:p>
          <w:p w14:paraId="5CFDEA3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F9B7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CB3F3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45739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70CB7C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B4D82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938A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E98D5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5A187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A6FF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5460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CF78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5FCBB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17A3C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37AE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C01B0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D9030E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56F61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2ADD0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EB3E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F98F7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2D366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74EF36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09A78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6D001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983F0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378B9E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408E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079F2E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725FD6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D34A17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E3AC7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B1F030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819B6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F1E66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9E339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2E8139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203F3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264D8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798D30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2A2D0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0F118E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215984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73EA2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E9D145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0E49B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FB34C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E4A1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6C57C1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6F37F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2E90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738E42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5619A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E32CD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FC4DB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7FCBFF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C19F3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062048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113B27" w14:textId="77777777" w:rsidR="00DA0BA0" w:rsidRDefault="00DA0BA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172E92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мячи.</w:t>
            </w:r>
          </w:p>
        </w:tc>
      </w:tr>
      <w:tr w:rsidR="008607E5" w:rsidRPr="008607E5" w14:paraId="380C12B7" w14:textId="77777777" w:rsidTr="00F75F1C">
        <w:trPr>
          <w:trHeight w:val="66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CFA8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2558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</w:t>
            </w:r>
          </w:p>
          <w:p w14:paraId="5E76551E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14:paraId="7CAC49EB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9CBD65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AC3CE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D66FE9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8FE85A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D1B311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CF5C15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C615A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FF9DB9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52AED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AC991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E3C0D9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A4ABA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C1B231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DB581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88D613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98A4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8B2E98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8764C5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1B49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EA6C62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CCFC8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CBFFE1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241482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339ACA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C60FE0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5BCBB5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2B598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1D7610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4728B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F2CE33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DD57F6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84659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3B0B95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381AE9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D36F0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143F2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85B94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E0D3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EBA26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28073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AA9B49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13F71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C0B33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465A14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A6DBC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508F2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918EF0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53BA4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6DF418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A1DA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915156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A21C3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E27A7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E42E80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D8AFA8" w14:textId="77777777" w:rsidR="008607E5" w:rsidRPr="008607E5" w:rsidRDefault="008607E5" w:rsidP="00CE2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14:paraId="63D77AA0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14:paraId="5C88279C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64838E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17D067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A2D5F6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F71056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3AA882" w14:textId="77777777" w:rsidR="004C74BB" w:rsidRDefault="004C74B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F40F7" w14:textId="77777777" w:rsidR="004C74BB" w:rsidRDefault="004C74B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4C3757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F40F4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BB8D7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EEEF0A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531C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40672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582B1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AE05D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FE07AF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98B62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E4FB06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7F1FDF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6903F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087962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257CC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314991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E02700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45176B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A05DC7" w14:textId="77777777" w:rsidR="0001641D" w:rsidRDefault="0001641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3A8984" w14:textId="77777777" w:rsidR="00EA1C9D" w:rsidRDefault="00EA1C9D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BA47D9" w14:textId="77777777" w:rsidR="00EA1C9D" w:rsidRDefault="00EA1C9D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6320D4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F4C6A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5371D2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427408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6A42BB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8EC219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B8FB78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401E3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92C65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C8EABE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E262E0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7FBC5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2B0F3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CB21D6" w14:textId="77777777" w:rsidR="00A118D4" w:rsidRDefault="00A118D4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DDD421" w14:textId="77777777" w:rsidR="008607E5" w:rsidRPr="00CE2E8D" w:rsidRDefault="008607E5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14:paraId="611FB11B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14:paraId="17DA3EB7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A4A728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AD779C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D2597C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BFE4A1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B2D49F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93B353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534FA5" w14:textId="77777777" w:rsidR="00FC345A" w:rsidRDefault="00FC345A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33447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93846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09CEA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607B6C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BC3D6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44CE46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A0BA0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CDBCF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D95024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E45AE9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04A5B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130E5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AD7EA3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FE497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16997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4CC5E9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513F74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C2DBD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39B61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1CAB7C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B8652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8CBC33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CC427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DB48D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481C1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92ACFD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36AFB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2C0FCD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67059D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F1F38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6D703F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7816F9" w14:textId="77777777" w:rsidR="00CE2E8D" w:rsidRDefault="00CE2E8D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16327D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9BABC4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196D8B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8C6AB4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E642F3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329A8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219E0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78C5B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403AB3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18D557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BD7586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26686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42282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1CAA91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8789C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C7BCEE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A7E283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A96C5E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F3580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46A28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967B5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C693D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3E24E0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196570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555F24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FBFAB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D8E9EC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92E4AA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B371B" w14:textId="77777777" w:rsidR="005B0984" w:rsidRDefault="005B0984" w:rsidP="00EA1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5DEF7C" w14:textId="77777777" w:rsidR="008607E5" w:rsidRPr="008607E5" w:rsidRDefault="008607E5" w:rsidP="00E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</w:t>
            </w:r>
          </w:p>
          <w:p w14:paraId="1EB93873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436F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«Почему мы двигаемся?»</w:t>
            </w:r>
          </w:p>
          <w:p w14:paraId="0BA2C0E2" w14:textId="77777777" w:rsidR="004C74BB" w:rsidRPr="00425BBA" w:rsidRDefault="004C74BB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со сменой темпа и сохранением осанки.</w:t>
            </w:r>
          </w:p>
          <w:p w14:paraId="7DCE637B" w14:textId="77777777" w:rsidR="004C74BB" w:rsidRDefault="004C74BB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Комплекс с гимнастической палкой.</w:t>
            </w:r>
          </w:p>
          <w:p w14:paraId="71CB6D87" w14:textId="77777777" w:rsidR="004C74BB" w:rsidRPr="004C74BB" w:rsidRDefault="004C74BB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74BB">
              <w:rPr>
                <w:bCs/>
                <w:sz w:val="28"/>
                <w:szCs w:val="28"/>
                <w:shd w:val="clear" w:color="auto" w:fill="FFFFFF"/>
              </w:rPr>
              <w:t>1.</w:t>
            </w:r>
            <w:r w:rsidRPr="004C74BB">
              <w:rPr>
                <w:sz w:val="28"/>
                <w:szCs w:val="28"/>
                <w:shd w:val="clear" w:color="auto" w:fill="FFFFFF"/>
              </w:rPr>
              <w:t>И. п – палка внизу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левую назад на носок, палку вверх. 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2- и. п. 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тоже с правой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(Нога прямая, больше прогнуться, посмотреть вверх)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bCs/>
                <w:sz w:val="28"/>
                <w:szCs w:val="28"/>
                <w:shd w:val="clear" w:color="auto" w:fill="FFFFFF"/>
              </w:rPr>
              <w:t>2.</w:t>
            </w:r>
            <w:r w:rsidRPr="004C74BB">
              <w:rPr>
                <w:sz w:val="28"/>
                <w:szCs w:val="28"/>
                <w:shd w:val="clear" w:color="auto" w:fill="FFFFFF"/>
              </w:rPr>
              <w:t>И. п – стойка ноги врозь, палка за спиной, на сгибах локтевых суставов.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поворот туловища налево.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 вперед.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(Больше поворот, ноги прямые, смотреть вперед.)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br/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bCs/>
                <w:sz w:val="28"/>
                <w:szCs w:val="28"/>
                <w:shd w:val="clear" w:color="auto" w:fill="FFFFFF"/>
              </w:rPr>
              <w:t>3.</w:t>
            </w:r>
            <w:r w:rsidRPr="004C74BB">
              <w:rPr>
                <w:sz w:val="28"/>
                <w:szCs w:val="28"/>
                <w:shd w:val="clear" w:color="auto" w:fill="FFFFFF"/>
              </w:rPr>
              <w:t> И. п – то же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наклон назад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lastRenderedPageBreak/>
              <w:t>2 –и.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 вперед (Глубже наклон, ноги прямые)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bCs/>
                <w:sz w:val="28"/>
                <w:szCs w:val="28"/>
                <w:shd w:val="clear" w:color="auto" w:fill="FFFFFF"/>
              </w:rPr>
              <w:t>4.</w:t>
            </w:r>
            <w:r w:rsidRPr="004C74BB">
              <w:rPr>
                <w:sz w:val="28"/>
                <w:szCs w:val="28"/>
                <w:shd w:val="clear" w:color="auto" w:fill="FFFFFF"/>
              </w:rPr>
              <w:t> И. п – палка вверху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шаг вправо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поворот туловища направо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 – пружинящий поворот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4 – и. п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(Больше поворот, смотреть в сторону поворота)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bCs/>
                <w:sz w:val="28"/>
                <w:szCs w:val="28"/>
                <w:shd w:val="clear" w:color="auto" w:fill="FFFFFF"/>
              </w:rPr>
              <w:t>5.</w:t>
            </w:r>
            <w:r w:rsidRPr="004C74BB">
              <w:rPr>
                <w:sz w:val="28"/>
                <w:szCs w:val="28"/>
                <w:shd w:val="clear" w:color="auto" w:fill="FFFFFF"/>
              </w:rPr>
              <w:t> И. п – палка впереди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мах левой к правой руке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 правой.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(Выше мах, нога прямая, ногой касаться палки)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bCs/>
                <w:sz w:val="28"/>
                <w:szCs w:val="28"/>
                <w:shd w:val="clear" w:color="auto" w:fill="FFFFFF"/>
              </w:rPr>
              <w:t>6.</w:t>
            </w:r>
            <w:r w:rsidRPr="004C74BB">
              <w:rPr>
                <w:sz w:val="28"/>
                <w:szCs w:val="28"/>
                <w:shd w:val="clear" w:color="auto" w:fill="FFFFFF"/>
              </w:rPr>
              <w:t> И. п – палка внизу на ширине плеч, хватом сверху.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поднять палку вверх, присесть.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палку опустить вниз, встать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(Руки прямые, больше присед).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bCs/>
                <w:sz w:val="28"/>
                <w:szCs w:val="28"/>
                <w:shd w:val="clear" w:color="auto" w:fill="FFFFFF"/>
              </w:rPr>
              <w:t>7.</w:t>
            </w:r>
            <w:r w:rsidRPr="004C74BB">
              <w:rPr>
                <w:sz w:val="28"/>
                <w:szCs w:val="28"/>
                <w:shd w:val="clear" w:color="auto" w:fill="FFFFFF"/>
              </w:rPr>
              <w:t>И. п – палка внизу, хватом сверху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1 – прыжком ноги врозь.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2 – и. п</w:t>
            </w:r>
            <w:r w:rsidRPr="004C74BB">
              <w:rPr>
                <w:sz w:val="28"/>
                <w:szCs w:val="28"/>
              </w:rPr>
              <w:br/>
            </w:r>
            <w:r w:rsidRPr="004C74BB">
              <w:rPr>
                <w:sz w:val="28"/>
                <w:szCs w:val="28"/>
                <w:shd w:val="clear" w:color="auto" w:fill="FFFFFF"/>
              </w:rPr>
              <w:t>3-4 – то же </w:t>
            </w:r>
            <w:r w:rsidRPr="004C74BB">
              <w:rPr>
                <w:i/>
                <w:iCs/>
                <w:sz w:val="28"/>
                <w:szCs w:val="28"/>
                <w:shd w:val="clear" w:color="auto" w:fill="FFFFFF"/>
              </w:rPr>
              <w:t>(Выше прыжки).</w:t>
            </w:r>
          </w:p>
          <w:p w14:paraId="2435BA06" w14:textId="77777777" w:rsidR="004C74BB" w:rsidRPr="00425BBA" w:rsidRDefault="004C74BB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П/И «Кукушка»</w:t>
            </w:r>
          </w:p>
          <w:p w14:paraId="3C2E33E6" w14:textId="77777777" w:rsidR="004C74BB" w:rsidRPr="00425BBA" w:rsidRDefault="004C74BB" w:rsidP="004C74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Релаксация «Лес»</w:t>
            </w:r>
          </w:p>
          <w:p w14:paraId="5389CF7A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95BC0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1CC2F" w14:textId="77777777" w:rsidR="008607E5" w:rsidRDefault="008607E5" w:rsidP="000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«Работай в парах»</w:t>
            </w:r>
          </w:p>
          <w:p w14:paraId="37B31572" w14:textId="77777777" w:rsidR="0001641D" w:rsidRPr="00425BBA" w:rsidRDefault="0001641D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 выполнением упражнений для осанки и стоп.</w:t>
            </w:r>
          </w:p>
          <w:p w14:paraId="6C4A7F3E" w14:textId="77777777" w:rsidR="0001641D" w:rsidRDefault="0001641D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«матрешки»</w:t>
            </w:r>
          </w:p>
          <w:p w14:paraId="01005CA5" w14:textId="77777777" w:rsidR="0001641D" w:rsidRPr="0001641D" w:rsidRDefault="0001641D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1641D">
              <w:rPr>
                <w:sz w:val="28"/>
                <w:szCs w:val="28"/>
                <w:shd w:val="clear" w:color="auto" w:fill="FFFFFF"/>
              </w:rPr>
              <w:t>•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«Красивая игрушка». </w:t>
            </w:r>
            <w:r w:rsidRPr="0001641D">
              <w:rPr>
                <w:sz w:val="28"/>
                <w:szCs w:val="28"/>
                <w:shd w:val="clear" w:color="auto" w:fill="FFFFFF"/>
              </w:rPr>
              <w:t>И.п – ноги на ширине плеч, руки вдоль туловища.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1 – подняться на носки, руки поднять в стороны – вверх, вдох носом.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lastRenderedPageBreak/>
              <w:t>2 – опуститься на всю стопу, руки опустить вниз. Повторить упражнение 3-4 раза.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«Матрешки пляшут». </w:t>
            </w:r>
            <w:r w:rsidRPr="0001641D">
              <w:rPr>
                <w:sz w:val="28"/>
                <w:szCs w:val="28"/>
                <w:shd w:val="clear" w:color="auto" w:fill="FFFFFF"/>
              </w:rPr>
              <w:t>И.п. – ноги слегка расставлены, руки внизу. Развести руки в стороны, приподнять плечи вверх, опустить. Повторить упражнение 4-5 раз.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«Матрешки кланяются» </w:t>
            </w:r>
            <w:r w:rsidRPr="0001641D">
              <w:rPr>
                <w:sz w:val="28"/>
                <w:szCs w:val="28"/>
                <w:shd w:val="clear" w:color="auto" w:fill="FFFFFF"/>
              </w:rPr>
              <w:t>И.п – ноги на ширине плеч, руки внизу. Наклониться, отвести руки назад, выпрямиться. Повторить упражнение 4-5 раз.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«Матрешки качаются». </w:t>
            </w:r>
            <w:r w:rsidRPr="0001641D">
              <w:rPr>
                <w:sz w:val="28"/>
                <w:szCs w:val="28"/>
                <w:shd w:val="clear" w:color="auto" w:fill="FFFFFF"/>
              </w:rPr>
              <w:t>И.п – ноги на ширине плеч, руки на поясе. Наклониться вправо (влево), выпрямиться. Повторить упражнение 6 раз.</w:t>
            </w:r>
            <w:r w:rsidRPr="0001641D">
              <w:rPr>
                <w:sz w:val="28"/>
                <w:szCs w:val="28"/>
              </w:rPr>
              <w:br/>
            </w:r>
            <w:r w:rsidRPr="0001641D">
              <w:rPr>
                <w:sz w:val="28"/>
                <w:szCs w:val="28"/>
                <w:shd w:val="clear" w:color="auto" w:fill="FFFFFF"/>
              </w:rPr>
              <w:t>• </w:t>
            </w:r>
            <w:r w:rsidRPr="0001641D">
              <w:rPr>
                <w:i/>
                <w:iCs/>
                <w:sz w:val="28"/>
                <w:szCs w:val="28"/>
                <w:shd w:val="clear" w:color="auto" w:fill="FFFFFF"/>
              </w:rPr>
              <w:t>«Прыжки» </w:t>
            </w:r>
            <w:r w:rsidRPr="0001641D">
              <w:rPr>
                <w:sz w:val="28"/>
                <w:szCs w:val="28"/>
                <w:shd w:val="clear" w:color="auto" w:fill="FFFFFF"/>
              </w:rPr>
              <w:t>И.п. – ноги слегка расставлены, руки на поясе. Выполнить 10 прыжков на месте на 2 ногах, затем – непродолжительная ходьба на месте. Повторить упражнение 2 раза.</w:t>
            </w:r>
          </w:p>
          <w:p w14:paraId="05EEE7CF" w14:textId="77777777" w:rsidR="0001641D" w:rsidRPr="00425BBA" w:rsidRDefault="0001641D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Упражнение «Подтяни живот»</w:t>
            </w:r>
          </w:p>
          <w:p w14:paraId="393F96B7" w14:textId="77777777" w:rsidR="0001641D" w:rsidRPr="00425BBA" w:rsidRDefault="0001641D" w:rsidP="0001641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П/И «Поймай мяч ногой»</w:t>
            </w:r>
          </w:p>
          <w:p w14:paraId="5785B76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D947CD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«Волна»</w:t>
            </w:r>
          </w:p>
          <w:p w14:paraId="0DA46076" w14:textId="77777777" w:rsidR="00FC345A" w:rsidRPr="008607E5" w:rsidRDefault="00FC345A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615524D" w14:textId="77777777" w:rsidR="00FC345A" w:rsidRDefault="00FC345A" w:rsidP="00FC34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с выполнением задания для стоп и осанки</w:t>
            </w:r>
          </w:p>
          <w:p w14:paraId="2B034019" w14:textId="77777777" w:rsidR="00CE2E8D" w:rsidRPr="00CE2E8D" w:rsidRDefault="00CE2E8D" w:rsidP="00CE2E8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CE2E8D">
              <w:rPr>
                <w:rStyle w:val="c3"/>
                <w:sz w:val="28"/>
                <w:szCs w:val="28"/>
              </w:rPr>
              <w:t>ОРУ</w:t>
            </w:r>
            <w:r w:rsidRPr="00CE2E8D">
              <w:rPr>
                <w:sz w:val="28"/>
                <w:szCs w:val="28"/>
              </w:rPr>
              <w:t>1. И. п. – ст. ноги врозь, руки на поясе. Наклоны головы влево, вправо, 8 р.</w:t>
            </w:r>
          </w:p>
          <w:p w14:paraId="36BEB6C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- ст. ноги врозь, руки.</w:t>
            </w:r>
          </w:p>
          <w:p w14:paraId="4D75E26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левую (правую) руку вверх, правую (левую)вниз; 2,3 – рывки руками назад, вдох;</w:t>
            </w:r>
          </w:p>
          <w:p w14:paraId="3E7A7C07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–и. п, выдох, 8 р.</w:t>
            </w:r>
          </w:p>
          <w:p w14:paraId="7BF4FBBF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- ноги на ширине плеч, руки на поясе.</w:t>
            </w:r>
          </w:p>
          <w:p w14:paraId="006ABB1D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влево; 2- и. п. 3 – наклон вправо; 4- и. п., по 6 р.</w:t>
            </w:r>
          </w:p>
          <w:p w14:paraId="1998EA3B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- ноги на ширине плеч, руки вниз.</w:t>
            </w:r>
          </w:p>
          <w:p w14:paraId="1A5E90BC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– наклон вперед, тянемся руками вниз, выдох; 3,4 – и. п., 5-6 - выполняем легкий прогиб в спине назад, руки на пояс, вдох, 7,8 – и. п., 8 р.</w:t>
            </w:r>
          </w:p>
          <w:p w14:paraId="38E33D39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- ноги на ширине плеч, руки перед грудью, пальцы в замок.</w:t>
            </w:r>
          </w:p>
          <w:p w14:paraId="00B08964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поворот туловища влево, руки вперед,ладонями наружу, вдох; 2 – и. п., выдох; 3 – прогнуться назад, руки за голову, вдох; 4 – и. п., выдох. 5-8 - то же вправо. По 5 раз.</w:t>
            </w:r>
          </w:p>
          <w:p w14:paraId="0F937CAD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- о. с.</w:t>
            </w:r>
          </w:p>
          <w:p w14:paraId="2822A6EE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присед, пятки касаются пола, спина прямая. Руки в стороны; 2- и. п., 10 р.</w:t>
            </w:r>
          </w:p>
          <w:p w14:paraId="546AD2A3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И. п. – о. с., руки вперед- в стороны.</w:t>
            </w:r>
          </w:p>
          <w:p w14:paraId="211F951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мах левой ногой к правой руке; 2- приставить </w:t>
            </w: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ногу. 3-4-то же другой ногой. По 6 раз.</w:t>
            </w:r>
          </w:p>
          <w:p w14:paraId="53A660E0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И. п. - упор лежа. Сгибание и разгибание рук. 8-10 раз.</w:t>
            </w:r>
          </w:p>
          <w:p w14:paraId="30DF57F4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Прыжки на левой и правой ноге (3 серии по 10 раз).</w:t>
            </w:r>
          </w:p>
          <w:p w14:paraId="033DF8AC" w14:textId="77777777" w:rsidR="00FC345A" w:rsidRDefault="00FC345A" w:rsidP="00FC34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«Кукушка»</w:t>
            </w:r>
          </w:p>
          <w:p w14:paraId="7B798778" w14:textId="77777777" w:rsidR="008607E5" w:rsidRPr="00FC345A" w:rsidRDefault="00FC345A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5A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на вытягивание живота «Дельфин»</w:t>
            </w:r>
          </w:p>
          <w:p w14:paraId="004EEE27" w14:textId="77777777" w:rsidR="008607E5" w:rsidRPr="00FC345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12F368" w14:textId="77777777" w:rsidR="00FC345A" w:rsidRDefault="00FC345A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10C130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«Пружинка»</w:t>
            </w:r>
          </w:p>
          <w:p w14:paraId="2ED01F96" w14:textId="77777777" w:rsidR="003E4A1C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Ко</w:t>
            </w:r>
            <w:r>
              <w:rPr>
                <w:rStyle w:val="c3"/>
                <w:color w:val="000000"/>
                <w:sz w:val="28"/>
                <w:szCs w:val="28"/>
              </w:rPr>
              <w:t>мплекс корригирующей гимнастики для ног</w:t>
            </w:r>
          </w:p>
          <w:p w14:paraId="01588C79" w14:textId="77777777" w:rsidR="00CE2E8D" w:rsidRPr="00CE2E8D" w:rsidRDefault="00CE2E8D" w:rsidP="00CE2E8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CE2E8D">
              <w:rPr>
                <w:rStyle w:val="c3"/>
                <w:sz w:val="28"/>
                <w:szCs w:val="28"/>
              </w:rPr>
              <w:t xml:space="preserve">ОРУ </w:t>
            </w:r>
            <w:r w:rsidRPr="00CE2E8D">
              <w:rPr>
                <w:sz w:val="28"/>
                <w:szCs w:val="28"/>
              </w:rPr>
              <w:t>И. п. - о. с. руки вперед, круговые вращения в лучезапястных суставах (по 4 р в каждую сторону);</w:t>
            </w:r>
          </w:p>
          <w:p w14:paraId="3D119C4E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о. с., руки в стороны, круговые вращения в локтевых суставах; в плечевых перед собой скрестно, (по 4 раз наружу и внутрь);</w:t>
            </w:r>
          </w:p>
          <w:p w14:paraId="67A62577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о. с. поднимание и опускание плеч одновременно, поочередно(8 раз);</w:t>
            </w:r>
          </w:p>
          <w:p w14:paraId="6BF83652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ноги врозь, руки в стороны мельница (по 4 раза);</w:t>
            </w:r>
          </w:p>
          <w:p w14:paraId="2C48DDCD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ноги врозь, руки на пояс. Наклон в правую сторону, одноименная рука скользит вдоль туловища вниз. То же влево. (8 раз);</w:t>
            </w:r>
          </w:p>
          <w:p w14:paraId="0271DE9D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 п. – о. с. руки к плечам, локти вперед. Достать правым (левым) коленом локоть разноименной руки (по 8 раз);</w:t>
            </w:r>
          </w:p>
          <w:p w14:paraId="6575D80B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приседание-пружинка (8 раз);</w:t>
            </w:r>
          </w:p>
          <w:p w14:paraId="74EE01E0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- сидя в упоре сзади. Поднимание и опускание прямых ног с задерживанием их вверху на 2 сек. (8 раз)</w:t>
            </w:r>
          </w:p>
          <w:p w14:paraId="69CAE416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- лежа на животе, руки вверх (по отношению к голове). Поднимание и опускание плеч и предплечий прогибаясь в спине,8 раз в медленном темпе.</w:t>
            </w:r>
          </w:p>
          <w:p w14:paraId="279D079F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упор на левом колене, правую ногу назад на носок. Махи прямой ногой назад,</w:t>
            </w:r>
          </w:p>
          <w:p w14:paraId="4E3A1A4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(то же левой) по 8 раз.</w:t>
            </w:r>
          </w:p>
          <w:p w14:paraId="260E11FF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 о. с. Прыжки на одной ноге (то на левой, то на правой) в чередовании с ходьбой.</w:t>
            </w:r>
          </w:p>
          <w:p w14:paraId="04D52A13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4х8 раз</w:t>
            </w:r>
          </w:p>
          <w:p w14:paraId="00BBC47E" w14:textId="77777777" w:rsidR="00CE2E8D" w:rsidRPr="00425BBA" w:rsidRDefault="00CE2E8D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E6DC1FB" w14:textId="77777777" w:rsidR="003E4A1C" w:rsidRPr="00425BBA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Самомассаж</w:t>
            </w:r>
          </w:p>
          <w:p w14:paraId="13B79A78" w14:textId="77777777" w:rsidR="003E4A1C" w:rsidRPr="00425BBA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«Обезьянки»</w:t>
            </w:r>
          </w:p>
          <w:p w14:paraId="05ADBC33" w14:textId="77777777" w:rsidR="003E4A1C" w:rsidRPr="00425BBA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Упражнение «В лесу»</w:t>
            </w:r>
          </w:p>
          <w:p w14:paraId="75199264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0A6D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представление об опорно-двигательной системе.</w:t>
            </w:r>
          </w:p>
          <w:p w14:paraId="5C26DA6D" w14:textId="77777777" w:rsidR="008607E5" w:rsidRDefault="008607E5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мышечно-связочный аппарат.</w:t>
            </w:r>
            <w:r w:rsidRPr="00860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99677EA" w14:textId="77777777" w:rsidR="008607E5" w:rsidRDefault="008607E5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C83308F" w14:textId="77777777" w:rsidR="008607E5" w:rsidRDefault="008607E5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FEAD502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EFA9FB0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FCD2DB4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D5F3B84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397B0ACC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05A17C4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B4E8402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E2B1757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62B63EA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9A4AC7F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D7A6F95" w14:textId="77777777" w:rsidR="004C74BB" w:rsidRDefault="004C74BB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D179319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731C7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80123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05183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3F877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0FB9F5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DC5D7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7BC124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AD5B7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9AD8D2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7CBC0A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46BDF9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2DA57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F1020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0A7144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A82F25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25786E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89F393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51F930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17569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2283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1DB57A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C7C796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409D29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9F54E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A468C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54AA61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19307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52E4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AD4CF5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6E33CF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C6801E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2DB24C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DFEAD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C0105C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406746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C6B7B4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254F9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02B37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ABC25D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C0D01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передачи мяча ногами в парах и в группе.</w:t>
            </w:r>
          </w:p>
          <w:p w14:paraId="099BA11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7F3B3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F29E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C7985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2B895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0724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CAC9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5E96F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79136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931B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257CF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380C1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357C1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E66A2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8428C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1DFBE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553551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EB35F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818DB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2732B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0C8D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B64C81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A1CDA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A480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9B9F1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AF090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A070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ECFF0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F59E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9920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D48BA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DA56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BE912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D30B8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E717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03D54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18A4C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757C4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2D3C1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66C360" w14:textId="77777777" w:rsidR="008607E5" w:rsidRDefault="008607E5" w:rsidP="00860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 ходьбы по массажной дорожке.</w:t>
            </w:r>
            <w:r w:rsidRPr="00860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E621A3B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навыки ходьбы по гимнастической скамейке вдоль и поперек.</w:t>
            </w:r>
          </w:p>
          <w:p w14:paraId="449539E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DB1F1F" w14:textId="77777777" w:rsidR="00FC345A" w:rsidRDefault="00FC345A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45B7B0" w14:textId="77777777" w:rsidR="00FC345A" w:rsidRDefault="00FC345A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A4A318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1A67D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CC9ED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4B4BA3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16B14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95C751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0C3B3B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4900E0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B3854A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0D41B9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9F27E2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C9BC21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430C38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3865BC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A3A947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A1C351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CEA895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2631C5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04401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4DDAB7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C7E2A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10E95F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D5D2BB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21505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ED266D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E7F39F" w14:textId="77777777" w:rsidR="00CE2E8D" w:rsidRDefault="00CE2E8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79F44E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9E0A22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F7A43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411C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0B98F3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77406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AEA8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47A3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24249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35D95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FAAE3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B767E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DAA2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63120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B77BF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1C207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16CF7F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23198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97FB9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9C4AC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E0D5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836482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B379C9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3F474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D5D74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B100D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ABCA1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A35BFC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0C90CF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C533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B1C5D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FA6E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348BB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и совершенствование пружинистых общеразвивающих упражнений. Учить сгибанию – разгибанию ног, выполнению вращательных движений по часовой и против часовой стрелки.</w:t>
            </w:r>
            <w:r w:rsidRPr="00860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сгибании и разгибании ног в коленях с зажатым между стопами мячом.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131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B151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244AD4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76115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45A11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700655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FC1A5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4BDD1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12E3E6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DDABF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7DDCAD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7CC75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BBAF20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A1399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0EBE88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B03B41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DDE9E7" w14:textId="77777777" w:rsidR="004C74BB" w:rsidRDefault="004C74B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3331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ABA99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969E9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4FB7D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B8B0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21EEB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0253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30B27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3BEA2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91DED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1E925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0918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3AFEC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4C9D8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4860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6C50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0D15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7BDAD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8051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8DF2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6EA0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DC4A2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4DA6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0BC2B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3AA94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7CA96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7B155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EE139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2DDD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5C50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55107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65541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6B18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E50EA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F5C7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AB4C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36A3B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47B4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692E2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D4BB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EE7D8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5279E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1BBFA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93511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9BA64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466BB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9F7D0F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D950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AC24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1CC38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553A1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615A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8F95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E334E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70A29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1B12B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A9BA5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5F715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8C755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7F71A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384A6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8BC59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8CA4F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E6345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26FA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149A8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E38786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30330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2E044F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80331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F6D5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30DF4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B37EE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FDB40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123AC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26C3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ED8E4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38B4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430493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1356D1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65A7A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F9F042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82EA38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042C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FB838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7B1F07" w14:textId="77777777" w:rsidR="008607E5" w:rsidRPr="008607E5" w:rsidRDefault="00A118D4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8607E5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езиновые мячи.</w:t>
            </w:r>
          </w:p>
          <w:p w14:paraId="7F620B7B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5F79DF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35A85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44798F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8233D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6CAF2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885CC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B666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7454C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E574E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C3234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2E293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EF566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D2953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B2689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63695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CDB59B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CC45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C60171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24E3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EEE80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470A0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57EFE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9B677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DCB49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09E55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F3F0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129B6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0BBE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6301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FB6A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EE56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439E3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19C99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56D03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7E903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6F7DB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360F4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4C2B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E37F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1546D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B4641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D2DC2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552C1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88F3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EA572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1DE216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72FF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73B77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313B4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BC77D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EA450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25ACA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61ED65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DD18D4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E4E63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E20FD9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86B02D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219EF8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DC43CC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1A952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69A22E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F8E0F" w14:textId="77777777" w:rsidR="0001641D" w:rsidRDefault="0001641D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9BD00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5483E3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5481F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ACD26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D24A3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3688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6E627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C4D530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3575F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ABB58D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609421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1F686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F58DB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4A6BD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17E017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C82AF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E537B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582B5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4183F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2EF19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B4D21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7AA38E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E1841C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95F406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F5975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797B9" w14:textId="77777777" w:rsidR="00A118D4" w:rsidRDefault="00A118D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E47338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Массажная дорожка, гимнастическая скамейка.</w:t>
            </w:r>
          </w:p>
          <w:p w14:paraId="2624EB1C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C5AC0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125FD2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F30707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618E9B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89BE9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21E0C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79B7B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14B7D1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CA9C3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6979B4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6EBC64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3E2589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32F779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4CBCB6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F09791" w14:textId="77777777" w:rsidR="0001641D" w:rsidRDefault="0001641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F35C7B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2FCD79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EA7F49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21F5C1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DDA59C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2729DD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7DD51C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655423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5988B4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DE0788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D3B158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474304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E2AD08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4F36C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CB3A6B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8CFFF3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43E865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37195E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D53191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DB82C8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51D34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AE38F9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CC5D35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08F4D" w14:textId="77777777" w:rsidR="00CE2E8D" w:rsidRDefault="00CE2E8D" w:rsidP="00860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636AB" w14:textId="77777777" w:rsidR="008607E5" w:rsidRPr="008607E5" w:rsidRDefault="008607E5" w:rsidP="008607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мячи, массажная дорожка.</w:t>
            </w:r>
          </w:p>
        </w:tc>
      </w:tr>
      <w:tr w:rsidR="008607E5" w:rsidRPr="008607E5" w14:paraId="6D5AC3CC" w14:textId="77777777" w:rsidTr="00F75F1C">
        <w:trPr>
          <w:trHeight w:val="64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D318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06AD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</w:t>
            </w:r>
          </w:p>
          <w:p w14:paraId="4205F536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14:paraId="799CF4B3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64804D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AB475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09C5F9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C9049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82E84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5D4A4E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F86FB3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E1E5F1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3F2611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A43A02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5244C6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256F45" w14:textId="77777777" w:rsidR="003E4A1C" w:rsidRDefault="003E4A1C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2A6FFA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168F5B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65F1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BB93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FC8EF4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04EDB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21A0B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1E53C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1034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68DDDE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14645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A3D84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F6B79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EEC08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CC14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6E95A9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702CF6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79DEE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689EAE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9C488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987D80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37264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18267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88FA6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FBCD2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F99F0B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72F0E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4FF8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CD1C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C8043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57DFF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8FDD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6E465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E5F42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9626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029BC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DECD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48C6A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B85D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A5FF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FB4C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65B42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B7B23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3CCD8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A4D2C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374BB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5FF469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30269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4CBB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7FE1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CF8E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148EE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BB127B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C0B50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CA34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41CD2B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8986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B8095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70B3D0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AF0AA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98010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F2D143" w14:textId="77777777" w:rsidR="008607E5" w:rsidRPr="008607E5" w:rsidRDefault="008607E5" w:rsidP="00EA1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14:paraId="5852BD19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14:paraId="792D460A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E4E54B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3D4B3B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7C003C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1C38D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57FC8D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80584F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C8932E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C34CA9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0E077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FEC60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6C1316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2528B4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976904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4A06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A9B8F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292AF4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1A2F6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5ACC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B2406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5DC820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D32E24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9E15F6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BD540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4CC22B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1C59C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6D148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57884F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14E750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FAACC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C2F110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A6B115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43AE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56B84" w14:textId="77777777" w:rsidR="007C4BF1" w:rsidRDefault="007C4BF1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EA837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C338C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656F53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6C9EDD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176AB7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5AD9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C091A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9FB44B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45CD1" w14:textId="77777777" w:rsidR="007C4BF1" w:rsidRDefault="007C4BF1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F980EA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D35352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30411D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EC495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87A2B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43AF25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A2EB05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1EEAB8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1F6EC2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E8E11F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1112B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CC6D38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86EBEF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1633ED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D2C790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3ECF8E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AD582B" w14:textId="77777777" w:rsidR="00EA1C9D" w:rsidRDefault="00EA1C9D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1C64CD" w14:textId="77777777" w:rsidR="007C4847" w:rsidRDefault="007C4847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53FDFE" w14:textId="77777777" w:rsidR="007C4847" w:rsidRDefault="007C4847" w:rsidP="00DB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43B3DF" w14:textId="77777777" w:rsidR="008607E5" w:rsidRPr="008607E5" w:rsidRDefault="008607E5" w:rsidP="00DB3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14:paraId="1A582723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14:paraId="42E23B3D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7C075E9C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C58381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52B704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43F568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2A98A1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E5072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D11E33" w14:textId="77777777" w:rsidR="00AD3A07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04805CE1" w14:textId="77777777" w:rsidR="008607E5" w:rsidRPr="007C4BF1" w:rsidRDefault="007C4847" w:rsidP="007C4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607E5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</w:t>
            </w:r>
          </w:p>
          <w:p w14:paraId="4B77C8C1" w14:textId="77777777" w:rsidR="008607E5" w:rsidRPr="008607E5" w:rsidRDefault="00016835" w:rsidP="007C48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</w:t>
            </w:r>
            <w:r w:rsidR="00DB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7C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639D" w14:textId="77777777" w:rsidR="008607E5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«Ходи правильно»</w:t>
            </w:r>
          </w:p>
          <w:p w14:paraId="12C34D2A" w14:textId="77777777" w:rsidR="003E4A1C" w:rsidRPr="00425BBA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Разминка в виде самомассажа (плечевых суставов, спины, коленных суставов, ступней)</w:t>
            </w:r>
          </w:p>
          <w:p w14:paraId="6973F08A" w14:textId="77777777" w:rsidR="003E4A1C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статистических упражнений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для ног</w:t>
            </w:r>
          </w:p>
          <w:p w14:paraId="1FDFC563" w14:textId="77777777" w:rsidR="00CE2E8D" w:rsidRDefault="00CE2E8D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ОРУ на скамейке</w:t>
            </w:r>
          </w:p>
          <w:p w14:paraId="66A425FA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 И. п. – сидя верхом на скамейке друг за другом, (Баба-яга на метле)</w:t>
            </w:r>
          </w:p>
          <w:p w14:paraId="4251DECE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руки через стороны вверх, вдох; 2- опустить, выдох.</w:t>
            </w:r>
          </w:p>
          <w:p w14:paraId="59DD6FC2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И. п. – сидя на скамейке шеренгой, руки на коленях (Буратино).</w:t>
            </w:r>
          </w:p>
          <w:p w14:paraId="1F154709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наклон вперед, вытягивая ноги, руками достать носки, носом потянуться за руками; 2- и. п.</w:t>
            </w:r>
          </w:p>
          <w:p w14:paraId="0E52EAC8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И. п. – то же (Мальвина)</w:t>
            </w:r>
          </w:p>
          <w:p w14:paraId="1E05AB36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поднять правую прямую ногу, руки вперед-вверх, выдох; 2- и. п., вдох; 3- повторить</w:t>
            </w:r>
          </w:p>
          <w:p w14:paraId="5A86051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движение левой ногой; 4- и. п. ;</w:t>
            </w:r>
          </w:p>
          <w:p w14:paraId="627D3DD5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И. п. – стоя боком к скамейке, руки вниз (Колобок).</w:t>
            </w:r>
          </w:p>
          <w:p w14:paraId="79B9FA5A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1-2- подняться на скамейку, руки в стороны; 3-4- спуститься с другой стороны, руки вниз;</w:t>
            </w:r>
          </w:p>
          <w:p w14:paraId="6EC65710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5-6- подняться; 7-8- спуститься.</w:t>
            </w:r>
          </w:p>
          <w:p w14:paraId="4A06F12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И. п. – сидя на краю скамейки шеренгой, упор руками сзади, ноги вытянуты вперед.</w:t>
            </w:r>
          </w:p>
          <w:p w14:paraId="075D639F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поднять бедра; 2- и. п.</w:t>
            </w:r>
          </w:p>
          <w:p w14:paraId="24C37C11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Упражнения выполнять по 6-8 раз, (название придумать самим детям)</w:t>
            </w:r>
          </w:p>
          <w:p w14:paraId="7A7B5F94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 .И. п. - упор лежа. руки на скамейке. (Богатырь)</w:t>
            </w:r>
          </w:p>
          <w:p w14:paraId="6A0EB4F0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Сгибание и разгибание рук. (Кол-во по подготовленности, но не менее 2 раз)</w:t>
            </w:r>
          </w:p>
          <w:p w14:paraId="514044E9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И. п. - лицом к скамейке, правая нога на скамейке. (Скороход)</w:t>
            </w:r>
          </w:p>
          <w:p w14:paraId="29A083CD" w14:textId="77777777" w:rsidR="00CE2E8D" w:rsidRPr="00CE2E8D" w:rsidRDefault="00CE2E8D" w:rsidP="00CE2E8D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2E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1-8-прыжки со сменой ног; 9-16 упираясь руками в скамейку, бег на месте. Повторить 2 раза.</w:t>
            </w:r>
          </w:p>
          <w:p w14:paraId="0DED0B32" w14:textId="77777777" w:rsidR="00CE2E8D" w:rsidRPr="00CE2E8D" w:rsidRDefault="00CE2E8D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9D327B9" w14:textId="77777777" w:rsidR="003E4A1C" w:rsidRDefault="003E4A1C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Расслабление в позе полного отдыха, лежа на спине.</w:t>
            </w:r>
            <w:r w:rsidR="00670D78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14:paraId="14A7C4A5" w14:textId="77777777" w:rsidR="00CE2E8D" w:rsidRPr="00CE2E8D" w:rsidRDefault="00CE2E8D" w:rsidP="003E4A1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2E8D">
              <w:rPr>
                <w:rStyle w:val="c3"/>
                <w:color w:val="000000"/>
                <w:sz w:val="28"/>
                <w:szCs w:val="28"/>
              </w:rPr>
              <w:t>П.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CE2E8D">
              <w:rPr>
                <w:rStyle w:val="c3"/>
                <w:color w:val="000000"/>
                <w:sz w:val="28"/>
                <w:szCs w:val="28"/>
              </w:rPr>
              <w:t>и.</w:t>
            </w:r>
            <w:r w:rsidR="007C4BF1">
              <w:rPr>
                <w:rStyle w:val="c3"/>
                <w:color w:val="000000"/>
                <w:sz w:val="28"/>
                <w:szCs w:val="28"/>
              </w:rPr>
              <w:t xml:space="preserve"> «Ловишки»</w:t>
            </w:r>
          </w:p>
          <w:p w14:paraId="032F98A8" w14:textId="77777777" w:rsidR="003E4A1C" w:rsidRPr="008607E5" w:rsidRDefault="003E4A1C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40006AC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0CE3AF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«Волшебные карандаши»</w:t>
            </w:r>
          </w:p>
          <w:p w14:paraId="298769F9" w14:textId="77777777" w:rsidR="003E4A1C" w:rsidRDefault="00AD3A07" w:rsidP="008607E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0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Комплекс статистических упражнений для ног</w:t>
            </w:r>
          </w:p>
          <w:p w14:paraId="4AF92E2D" w14:textId="77777777" w:rsidR="007C4BF1" w:rsidRPr="007C4BF1" w:rsidRDefault="007C4BF1" w:rsidP="007C4BF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7C4BF1">
              <w:rPr>
                <w:rStyle w:val="c3"/>
                <w:color w:val="000000"/>
                <w:sz w:val="28"/>
                <w:szCs w:val="28"/>
              </w:rPr>
              <w:t xml:space="preserve">ОРУ </w:t>
            </w:r>
            <w:r w:rsidRPr="007C4BF1">
              <w:rPr>
                <w:color w:val="111111"/>
                <w:sz w:val="28"/>
                <w:szCs w:val="28"/>
              </w:rPr>
              <w:t>1. И. п. – ст. ноги врозь, руки на пояс. (тренировка)</w:t>
            </w:r>
          </w:p>
          <w:p w14:paraId="546D6171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1-3- руки в стороны, рывки назад; 4- и. п. .(6 р)</w:t>
            </w:r>
          </w:p>
          <w:p w14:paraId="034017E0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И. п. – о. с., руки вниз, кисти в кулак (фигуристы качают силу)</w:t>
            </w:r>
          </w:p>
          <w:p w14:paraId="4CE0AE76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1-2- с силой руки вверх, разжать кулаки; 3-4- и. п. (8р)</w:t>
            </w:r>
          </w:p>
          <w:p w14:paraId="6291C6A6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 И. п. - о. с. (конькобежцы)</w:t>
            </w:r>
          </w:p>
          <w:p w14:paraId="0D7EC0B9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выпад правой вперед-в сторону, руки вправо; 2- то же левой с переносом тела влево,</w:t>
            </w:r>
          </w:p>
          <w:p w14:paraId="52B43AB2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руки влево;</w:t>
            </w:r>
          </w:p>
          <w:p w14:paraId="673C8F0F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3-4 вернуться в и. п. (7-8)</w:t>
            </w:r>
          </w:p>
          <w:p w14:paraId="19492ED5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И. п. - сидя на полу, руки прижаты к телу (саночник)</w:t>
            </w:r>
          </w:p>
          <w:p w14:paraId="279668F0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туловище назад, удерживая прямые ноги на полу, напрягая м-цы живота; 2- и. п. (6-7 р)</w:t>
            </w:r>
          </w:p>
          <w:p w14:paraId="50448492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И. п. – о. с. (скелетонист ложится в скелетон).</w:t>
            </w:r>
          </w:p>
          <w:p w14:paraId="6F9EB685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упор присев; 2- прыжком лечь на живот; 3- прыжком в упор присев; 4- и. п. (5-6 р.)</w:t>
            </w:r>
          </w:p>
          <w:p w14:paraId="36CCF238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И. п. – о. с. (фристайл).</w:t>
            </w:r>
          </w:p>
          <w:p w14:paraId="6F752961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 прыжок из полуприседа с поворотом на 180 о (2 нед. на 360о); 2- так же прыжком</w:t>
            </w:r>
          </w:p>
          <w:p w14:paraId="7CC162AC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и. п. (5-6 р.)</w:t>
            </w:r>
          </w:p>
          <w:p w14:paraId="21F36B2E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 И. п. – о. с. (оздоровительный бег с переходом на ходьбу). Бег на месте, высоко поднимая колени, 3 р. по 10-15 сек. Ходьба 15 сек.</w:t>
            </w:r>
          </w:p>
          <w:p w14:paraId="12637F95" w14:textId="77777777" w:rsidR="008607E5" w:rsidRDefault="00AD3A07" w:rsidP="008607E5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A07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Релаксация «Море»</w:t>
            </w:r>
          </w:p>
          <w:p w14:paraId="0E222FA1" w14:textId="77777777" w:rsidR="00AD3A07" w:rsidRP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 и. «Мышеловка»</w:t>
            </w:r>
          </w:p>
          <w:p w14:paraId="5089E551" w14:textId="77777777" w:rsidR="008607E5" w:rsidRPr="00AD3A07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F263F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DB2637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55D1F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«Раскатаем тесто»</w:t>
            </w:r>
          </w:p>
          <w:p w14:paraId="4D64BD3B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со сменой темпа и сохранением осанки.</w:t>
            </w:r>
          </w:p>
          <w:p w14:paraId="2CBC6BBB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Ритмический танец «Зарядка для хвоста»</w:t>
            </w:r>
          </w:p>
          <w:p w14:paraId="537DC2F8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элементами корригирующей гимнастики.</w:t>
            </w:r>
          </w:p>
          <w:p w14:paraId="1AAD7C5D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под звучание музыки.</w:t>
            </w:r>
          </w:p>
          <w:p w14:paraId="0C88AE37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030D2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«Выполняй правильно»</w:t>
            </w:r>
          </w:p>
          <w:p w14:paraId="20ADD503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«Встань правильно»</w:t>
            </w:r>
          </w:p>
          <w:p w14:paraId="47D19D25" w14:textId="77777777" w:rsidR="00AD3A07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Игровое упражнение «Найди правильный след»</w:t>
            </w:r>
          </w:p>
          <w:p w14:paraId="4F86721A" w14:textId="77777777" w:rsidR="007C4BF1" w:rsidRPr="007C4BF1" w:rsidRDefault="007C4BF1" w:rsidP="007C4BF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7C4BF1">
              <w:rPr>
                <w:rStyle w:val="c3"/>
                <w:sz w:val="28"/>
                <w:szCs w:val="28"/>
              </w:rPr>
              <w:t xml:space="preserve">ОРУ </w:t>
            </w:r>
            <w:r w:rsidRPr="007C4BF1">
              <w:rPr>
                <w:sz w:val="28"/>
                <w:szCs w:val="28"/>
                <w:u w:val="single"/>
                <w:bdr w:val="none" w:sz="0" w:space="0" w:color="auto" w:frame="1"/>
              </w:rPr>
              <w:t>«Осенние месяцы» (с обручем парами)</w:t>
            </w:r>
          </w:p>
          <w:p w14:paraId="73D42B3B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 п. – стоя лицом друг к другу, обруч в двух руках на уровне плеч, ноги вместе (солнце взошло).</w:t>
            </w:r>
          </w:p>
          <w:p w14:paraId="2D8B63D5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обруч вверх, посмотреть на него; 2- и. п., 8 р.</w:t>
            </w:r>
          </w:p>
          <w:p w14:paraId="57819D59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– стойка ноги врозь, лицом друг к другу, обруч вверх (веселый день).</w:t>
            </w:r>
          </w:p>
          <w:p w14:paraId="227E374D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наклон влево, выдох; 2- и. п вдох; 3- наклон вправо, выдох; 4- и. п. вдох, по 5 р.</w:t>
            </w:r>
          </w:p>
          <w:p w14:paraId="5F1C41E3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– сидя ноги врозь, ступни друг друга соединены, обруч перед грудью (игра с солнцем).</w:t>
            </w:r>
          </w:p>
          <w:p w14:paraId="5A189527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один ребенок - наклон вперед, другой ложится на спину; 2- и. п. ; 3- один ложится на спину, другой -наклон вперед; 4- и. п., по 7 р.</w:t>
            </w:r>
          </w:p>
          <w:p w14:paraId="7C1EE463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И. п. – сидя ноги вместе спиной друг к другу в обруче, руки на пояс (ловкие ноги).</w:t>
            </w:r>
          </w:p>
          <w:p w14:paraId="482CA765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согнуть ноги в коленях, руки в стороны; 3-4- и. п. (быстро, 10 р.</w:t>
            </w:r>
          </w:p>
          <w:p w14:paraId="741EAA3A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– стоя на обруче лицом друг к другу держась за руки (весело вместе).</w:t>
            </w:r>
          </w:p>
          <w:p w14:paraId="5775596C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1-4 - ходьба приставными шагами по часовой стрелке; 5-8 –против часовой.</w:t>
            </w:r>
          </w:p>
          <w:p w14:paraId="4BF462DE" w14:textId="77777777" w:rsidR="007C4BF1" w:rsidRPr="007C4BF1" w:rsidRDefault="007C4BF1" w:rsidP="007C4BF1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– обруч между детьми на полу, руки на пояс. Прыжки с ноги на ногу вокруг обруча в одну сторону, затем в другую. Повторить 3 р. х 12.</w:t>
            </w:r>
          </w:p>
          <w:p w14:paraId="7981C84B" w14:textId="77777777" w:rsidR="007C4BF1" w:rsidRPr="00425BBA" w:rsidRDefault="007C4BF1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2EDE9CC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«Птицы и дождь»</w:t>
            </w:r>
          </w:p>
          <w:p w14:paraId="7C2EF705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Игра «Ровным кругом»</w:t>
            </w:r>
          </w:p>
          <w:p w14:paraId="30C778B3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3B9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Упражнять в ходьбе и беге на пятках, переступая через кубики на полу, учить ходить по гимнастической 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палке вдоль и поперек. </w:t>
            </w:r>
          </w:p>
          <w:p w14:paraId="72F05A5B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73AE4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2AEA9C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773BD5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3F606E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630DCA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14D034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44238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ED245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977704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BDBFC0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206C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7B2548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523A4F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93CBF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05298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64B7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5951D7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5A7DB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25550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C9B0E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153EEE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BF7F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03BD5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3251E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33D56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FAC2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C7A8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84B05C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6E78CF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1D90A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43A026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63BC3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37EE08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38C44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18BAA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BCBFF4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CCB1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A7BD7F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1D74F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1C508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49A14E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E26F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E8E44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89A9B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40C77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209D7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B0383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9C89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41E3B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98B31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EDBAF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2B0368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E668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10AC8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A7998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B8FDEC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21D94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57E3F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91BA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972E5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A64F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F9CD6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10A06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E7319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6740D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EFB54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6C981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136447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сохранению правильной осанки при выполнении упражнений для рук и ног.</w:t>
            </w:r>
          </w:p>
          <w:p w14:paraId="2FFABB01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захватывать пальцами ног карандаш или палочку. Выполнять упражнения для профилактики плоскостопия.</w:t>
            </w:r>
          </w:p>
          <w:p w14:paraId="40E4EC9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954D417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94688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39086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FC123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54726B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65EE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4348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3F68F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9E05D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0F81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0AA648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9F1C6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DCF5B2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CA936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863CF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DF2C6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B7795B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B799AF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FB1B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A12C3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2A347E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2C7893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A7F16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8A471C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D6C807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C479A0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7ADB1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341E1B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73CB59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4CF17E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958A5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2AA51A" w14:textId="77777777" w:rsidR="007C4BF1" w:rsidRDefault="007C4BF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0CDD9E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9EC3F4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01B0A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AA3FB3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5A938A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DAE2FB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42ACD2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CD4DF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AF4E05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50FBF1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DE3C7F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C395DA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588B22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DE875F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C1030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608FC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9375A6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1553CD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3C8191" w14:textId="77777777" w:rsidR="007C4847" w:rsidRDefault="007C484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4363F3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правильно раскатывать резиновые, пластмассовые шарики стопами на месте и в движении.</w:t>
            </w:r>
          </w:p>
          <w:p w14:paraId="4D5E5E08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мышечно- связочный аппарат.</w:t>
            </w:r>
          </w:p>
          <w:p w14:paraId="384A4361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7BE5A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1E3B92" w14:textId="77777777" w:rsidR="008607E5" w:rsidRPr="008607E5" w:rsidRDefault="008607E5" w:rsidP="007C4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правильно выполнять упражнения с </w:t>
            </w:r>
            <w:r w:rsidR="007C4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FE59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Гимнастические палки, кубики, массажные шарики.</w:t>
            </w:r>
          </w:p>
          <w:p w14:paraId="4E2D598C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1390F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6CF30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C73D00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7C1DAA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8AD58E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2F776A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4D447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09F88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04E1EC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BF971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D54AA" w14:textId="77777777" w:rsidR="003E4A1C" w:rsidRDefault="003E4A1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5FE4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8179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E187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8D0C1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164C3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769CB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67F8CC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0607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40504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5388F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BB636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E1F67C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B9BB2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CB0CA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26FA0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5253F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6C869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3665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2995C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64F24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AE691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02DAD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92667C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7290F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303F7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000CC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F7FA6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4D0FE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8521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21D3C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C7807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948F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9070B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3FE4A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34D1C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FE48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CFF6B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38061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4DC09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E2825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AE94B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8B7C1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24F2E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881CC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C4DE5A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92F74A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25AE7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4051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64442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9795A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555A2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030E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110A9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D0730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D9155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1500A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7C4AA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0831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42520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5127B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6D5D3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 (или палочки небольшого размера)</w:t>
            </w:r>
          </w:p>
          <w:p w14:paraId="149ECB20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Пластмассовые шарики, резиновые шарики, массажные шарики.</w:t>
            </w:r>
          </w:p>
          <w:p w14:paraId="2AE3358F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A8BDC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2459C2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40AFF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768FDC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79D6BF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01F7A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3446BE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A9C12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924F76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F0B26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5BB43B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1E05FD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D88A7B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58D24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446CAD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0A1771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227CA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2D2CC7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1B9134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9E5999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E01707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E03639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8CD18B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4F9B1C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FE644D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еские палки.</w:t>
            </w:r>
          </w:p>
        </w:tc>
      </w:tr>
      <w:tr w:rsidR="008607E5" w:rsidRPr="008607E5" w14:paraId="606E10BB" w14:textId="77777777" w:rsidTr="00F75F1C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638B" w14:textId="77777777" w:rsidR="008607E5" w:rsidRPr="008607E5" w:rsidRDefault="008607E5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9DD8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</w:t>
            </w:r>
          </w:p>
          <w:p w14:paraId="28B532D9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1</w:t>
            </w:r>
          </w:p>
          <w:p w14:paraId="4A6C7E55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75201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51C302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30AFB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B8FE34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FCBB28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48BBA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914021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560F81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9D6F5A" w14:textId="77777777" w:rsidR="00AD3A07" w:rsidRDefault="00AD3A0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C59EF9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7070AC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9F7BDC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5F66B0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F33784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A5AB08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9F10D8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561E7C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DC6A17" w14:textId="77777777" w:rsidR="001765D6" w:rsidRDefault="001765D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ED58A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B2D92A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41E56B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0B0673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0335AE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F2E20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95A43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D8B7F9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169A36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26B96D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A439BB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477814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65323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401E36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D3D5D0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E3805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77FF25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83F46C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44C61A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09861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929F47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F518B2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C13D75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F6E59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912B0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EED948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127600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45A57C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EA4476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14879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6091F" w14:textId="77777777" w:rsidR="00EA1C9D" w:rsidRDefault="00EA1C9D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8C8D2" w14:textId="77777777" w:rsidR="007C4847" w:rsidRDefault="007C4847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2D02F8" w14:textId="77777777" w:rsidR="007C4847" w:rsidRDefault="007C4847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D7C679" w14:textId="77777777" w:rsidR="007C4847" w:rsidRDefault="007C4847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E5FCC0" w14:textId="77777777" w:rsidR="007C4847" w:rsidRDefault="007C4847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1E480F" w14:textId="77777777" w:rsidR="007C4847" w:rsidRDefault="007C4847" w:rsidP="00AD1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BF6076" w14:textId="77777777" w:rsidR="008607E5" w:rsidRPr="008607E5" w:rsidRDefault="008607E5" w:rsidP="00AD1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</w:t>
            </w:r>
          </w:p>
          <w:p w14:paraId="38E44FD5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2</w:t>
            </w:r>
          </w:p>
          <w:p w14:paraId="29D7645D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321049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7ABD1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774EF6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1D0BA3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541EA4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285CCA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7C5CD8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28B6E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ABF5B2" w14:textId="77777777" w:rsidR="006D51F6" w:rsidRDefault="006D51F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D755E" w14:textId="77777777" w:rsidR="00AD1283" w:rsidRDefault="006D51F6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28C90D6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9D149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2CD80D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955B9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0A5C5F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866AE6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BFD0D9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BBDFC2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8407E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F9DC1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C3CC7B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85C9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548810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F48FAD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8ACBA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71CFB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FB8FA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D828F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A82C8D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C1E64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AC0F7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D9B0E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65617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5A001B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C2E3C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90636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6012F2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C392C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E28CFF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7EF2B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AF515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D02EE0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A3310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9C915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8182F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8AF47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D1107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7149A5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23236B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2AFF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56660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65744D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B788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BBA29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5A5D7E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1794C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57403D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481FA8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32C0D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EDB527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B8F7B" w14:textId="77777777" w:rsidR="00AD1283" w:rsidRDefault="00AD1283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CC3440" w14:textId="77777777" w:rsidR="00DB3370" w:rsidRDefault="00DB3370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FD81E5" w14:textId="77777777" w:rsidR="00DB3370" w:rsidRDefault="00DB3370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6D17C4" w14:textId="77777777" w:rsidR="00DB3370" w:rsidRDefault="00DB3370" w:rsidP="006D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35916C" w14:textId="77777777" w:rsidR="008607E5" w:rsidRPr="008607E5" w:rsidRDefault="008607E5" w:rsidP="006D51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</w:t>
            </w:r>
          </w:p>
          <w:p w14:paraId="6318A031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14:paraId="42C66E56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83C0B8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68526C3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2CF176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827EA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601326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B7C2A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670530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3EE989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922A9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782257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A54D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4E7D0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DDE338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287DA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028BFD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C141EE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AF2D9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1328D4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2171E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0DCC63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66E0C9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CA4B4C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B77900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9DF66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EC233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0F1885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C7A9C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899C6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0185F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13CD61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AC60D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CA2F6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1480B9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9B0C60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36B08B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1F8D1A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74F8A9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4398B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074A5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17AE09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7C9624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98BB1F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4F5825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5730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49FF5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D4E6B4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328CF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61677D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CBFB87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D511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BF016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565FF2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BACBF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0EC917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456FEB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E347E4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49AE2C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ABBE9A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BBF403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8CD74D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2C985D" w14:textId="77777777" w:rsidR="00DB3370" w:rsidRDefault="00DB3370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DDF723" w14:textId="77777777" w:rsidR="00EA1C9D" w:rsidRDefault="00EA1C9D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EBAE6" w14:textId="77777777" w:rsidR="008607E5" w:rsidRPr="00DB3370" w:rsidRDefault="00016835" w:rsidP="00DB33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0ACE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«Отдыхай и расслабляйся»</w:t>
            </w:r>
          </w:p>
          <w:p w14:paraId="62EC6769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«Найди себе место»</w:t>
            </w:r>
          </w:p>
          <w:p w14:paraId="22481A89" w14:textId="77777777" w:rsidR="00AD3A07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Упражнение «Бег по кругу»</w:t>
            </w:r>
            <w:r w:rsidR="001765D6">
              <w:rPr>
                <w:rStyle w:val="c3"/>
                <w:color w:val="000000"/>
                <w:sz w:val="28"/>
                <w:szCs w:val="28"/>
              </w:rPr>
              <w:t xml:space="preserve"> ОРУ</w:t>
            </w:r>
          </w:p>
          <w:p w14:paraId="432EC91E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1 – наклон головы назад, руки поднять вперёд и вверх;</w:t>
            </w:r>
          </w:p>
          <w:p w14:paraId="74E66B72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головы вперёд, руки опустить вперёд и вниз, вернуться в и. п.</w:t>
            </w:r>
          </w:p>
          <w:p w14:paraId="46B4F5AA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Наклоны вперёд.</w:t>
            </w:r>
          </w:p>
          <w:p w14:paraId="27416156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1 – поднять руки вперёд и вверх;</w:t>
            </w:r>
          </w:p>
          <w:p w14:paraId="123FED46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вперёд, руки отвести как можно дальше назад.</w:t>
            </w:r>
          </w:p>
          <w:p w14:paraId="397E3F6B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вернуться в и. п.</w:t>
            </w:r>
          </w:p>
          <w:p w14:paraId="3B53AD0F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Наклоны вперёд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«Цветок распускается</w:t>
            </w:r>
          </w:p>
          <w:p w14:paraId="1422F357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руки на поясе соседей справа и слева.</w:t>
            </w:r>
          </w:p>
          <w:p w14:paraId="1BDE10BF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наклон вперёд;</w:t>
            </w:r>
          </w:p>
          <w:p w14:paraId="31353572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наклон назад, голову запрокинуть назад;</w:t>
            </w:r>
          </w:p>
          <w:p w14:paraId="615029E2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вернуться в и. п.</w:t>
            </w:r>
          </w:p>
          <w:p w14:paraId="5B63AA47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 1 – сесть на корточки;</w:t>
            </w:r>
          </w:p>
          <w:p w14:paraId="19884435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вернуться в и. п.</w:t>
            </w:r>
          </w:p>
          <w:p w14:paraId="1BAD53A3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Приседание.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«Не разорви колечко»</w:t>
            </w:r>
          </w:p>
          <w:p w14:paraId="636E5866" w14:textId="77777777" w:rsidR="001765D6" w:rsidRPr="001765D6" w:rsidRDefault="001765D6" w:rsidP="001765D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1765D6">
              <w:rPr>
                <w:sz w:val="28"/>
                <w:szCs w:val="28"/>
              </w:rPr>
              <w:t>4. И. п.: о. с. руки лежат на плечах соседей справа и слева.</w:t>
            </w:r>
          </w:p>
          <w:p w14:paraId="1B422623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сесть на корточки;</w:t>
            </w:r>
          </w:p>
          <w:p w14:paraId="53BDC177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вернуться в и. п.</w:t>
            </w:r>
          </w:p>
          <w:p w14:paraId="31B3C746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Приседание.</w:t>
            </w:r>
          </w:p>
          <w:p w14:paraId="58F0A87D" w14:textId="77777777" w:rsidR="001765D6" w:rsidRPr="00425BBA" w:rsidRDefault="001765D6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37C9802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Ритмический танец «Зимушка-зима»</w:t>
            </w:r>
          </w:p>
          <w:p w14:paraId="7DE03AF9" w14:textId="77777777" w:rsidR="00AD3A07" w:rsidRPr="00425BBA" w:rsidRDefault="00AD3A07" w:rsidP="00AD3A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«Снег»</w:t>
            </w:r>
          </w:p>
          <w:p w14:paraId="1E434FC8" w14:textId="77777777" w:rsidR="00AD3A07" w:rsidRPr="008607E5" w:rsidRDefault="00AD3A07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7585FBC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5D6BFD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«Держи равновесие»</w:t>
            </w:r>
          </w:p>
          <w:p w14:paraId="7F04A7B1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Разминка «Сорока»</w:t>
            </w:r>
          </w:p>
          <w:p w14:paraId="70A228E2" w14:textId="77777777" w:rsidR="006D51F6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Комплекс корригирующих упражнений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на равновесие.</w:t>
            </w:r>
          </w:p>
          <w:p w14:paraId="18076269" w14:textId="77777777" w:rsidR="001765D6" w:rsidRPr="00AD1283" w:rsidRDefault="001765D6" w:rsidP="001765D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D1283">
              <w:rPr>
                <w:rStyle w:val="c3"/>
                <w:sz w:val="28"/>
                <w:szCs w:val="28"/>
              </w:rPr>
              <w:t xml:space="preserve">ОРУ </w:t>
            </w:r>
            <w:r w:rsidRPr="00AD1283">
              <w:rPr>
                <w:sz w:val="28"/>
                <w:szCs w:val="28"/>
              </w:rPr>
              <w:t>. </w:t>
            </w:r>
            <w:r w:rsidRPr="00AD1283">
              <w:rPr>
                <w:i/>
                <w:iCs/>
                <w:sz w:val="28"/>
                <w:szCs w:val="28"/>
                <w:bdr w:val="none" w:sz="0" w:space="0" w:color="auto" w:frame="1"/>
              </w:rPr>
              <w:t>«На носок»</w:t>
            </w:r>
          </w:p>
          <w:p w14:paraId="6E5716CE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опущены. 1-наклон головы вправо (влево, правая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(левая)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нога в сторону 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носок, поднять правую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(левую)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руку в сторону; 2-и. п. 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14:paraId="1E12D3AD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Наклоны в стороны</w:t>
            </w:r>
          </w:p>
          <w:p w14:paraId="534F4A9F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же, руки к плечам. 1-наклон вправо (влево, 2-и. п. ,3-наклон вправо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(влево)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рукой, 4-и. п. Пов4-6 раз.</w:t>
            </w:r>
          </w:p>
          <w:p w14:paraId="23EE8723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Наклоны вниз</w:t>
            </w:r>
          </w:p>
          <w:p w14:paraId="10C3073C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же. 1- наклон вперёд, руки в стороны,2-и. п. ,3-наклон вниз, достать пола, 4-и. п. 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:4-6 раз.</w:t>
            </w:r>
          </w:p>
          <w:p w14:paraId="24F94125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«Играем носочками»</w:t>
            </w:r>
          </w:p>
          <w:p w14:paraId="0944F2B3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сидя на полу, ноги вместе, упор рук сзади. Поочерёдно поднимаем и опускаем носочки.</w:t>
            </w:r>
          </w:p>
          <w:p w14:paraId="351F70BB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«Ножницы»</w:t>
            </w:r>
          </w:p>
          <w:p w14:paraId="12347626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лёжа на локтях. Крестные движения прямых ног.</w:t>
            </w:r>
          </w:p>
          <w:p w14:paraId="01A55CD6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«Лодочка»</w:t>
            </w:r>
          </w:p>
          <w:p w14:paraId="3FE726BA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лёжа на животе, руки прямо. 1-поднять прямые руки и ноги вверх, прогнуть спину,2-и. п. 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14:paraId="21C59520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Повороты</w:t>
            </w:r>
          </w:p>
          <w:p w14:paraId="33F6AC9D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плеч, руки к плечам. 1-поворот вправо (влево, правую </w:t>
            </w:r>
            <w:r w:rsidRPr="001765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(левую)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руку отвести назад, посмотреть на ладошку,2-и. п. 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14:paraId="1948E186" w14:textId="77777777" w:rsidR="001765D6" w:rsidRPr="001765D6" w:rsidRDefault="001765D6" w:rsidP="001765D6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Прыжки</w:t>
            </w:r>
          </w:p>
          <w:p w14:paraId="1C008708" w14:textId="77777777" w:rsidR="001765D6" w:rsidRPr="001765D6" w:rsidRDefault="001765D6" w:rsidP="001765D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одна нога впереди другая сзади, руки на поясе. Менять в прыжке ноги местами. Чередовать с дыхательными </w:t>
            </w:r>
            <w:r w:rsidRPr="001765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упражнениями или ходьбой</w:t>
            </w:r>
            <w:r w:rsidRPr="0017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B48FDF8" w14:textId="77777777" w:rsidR="001765D6" w:rsidRPr="00AD1283" w:rsidRDefault="001765D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A43F88D" w14:textId="77777777" w:rsidR="006D51F6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Упражнение «Ласточка»</w:t>
            </w:r>
          </w:p>
          <w:p w14:paraId="3CA2EA73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П. и. «Море волнуется»</w:t>
            </w:r>
          </w:p>
          <w:p w14:paraId="51092494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D23B2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F4D03" w14:textId="77777777" w:rsidR="006D51F6" w:rsidRDefault="00313DC4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607E5" w:rsidRPr="008607E5">
              <w:rPr>
                <w:color w:val="000000"/>
                <w:sz w:val="28"/>
                <w:szCs w:val="28"/>
              </w:rPr>
              <w:t>Правильно двигайся»</w:t>
            </w:r>
            <w:r w:rsidR="006D51F6" w:rsidRPr="00425BBA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14:paraId="1F9A54C4" w14:textId="77777777" w:rsidR="006D51F6" w:rsidRPr="00425BBA" w:rsidRDefault="00C45E1A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1.</w:t>
            </w:r>
            <w:r w:rsidR="006D51F6" w:rsidRPr="00425BBA">
              <w:rPr>
                <w:rStyle w:val="c3"/>
                <w:color w:val="000000"/>
                <w:sz w:val="28"/>
                <w:szCs w:val="28"/>
              </w:rPr>
              <w:t>П/И «Найди себе место»</w:t>
            </w:r>
          </w:p>
          <w:p w14:paraId="7EB2B386" w14:textId="77777777" w:rsidR="006D51F6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2. Упражнение «Бег по кругу»</w:t>
            </w:r>
          </w:p>
          <w:p w14:paraId="289E1118" w14:textId="77777777" w:rsidR="00AD1283" w:rsidRPr="00AD1283" w:rsidRDefault="00AD1283" w:rsidP="00AD12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D1283">
              <w:rPr>
                <w:rStyle w:val="c3"/>
                <w:sz w:val="28"/>
                <w:szCs w:val="28"/>
              </w:rPr>
              <w:t xml:space="preserve">ОРУ </w:t>
            </w:r>
            <w:r w:rsidRPr="00AD1283">
              <w:rPr>
                <w:sz w:val="28"/>
                <w:szCs w:val="28"/>
              </w:rPr>
              <w:t>1. </w:t>
            </w:r>
            <w:r w:rsidRPr="00AD1283">
              <w:rPr>
                <w:i/>
                <w:iCs/>
                <w:sz w:val="28"/>
                <w:szCs w:val="28"/>
                <w:bdr w:val="none" w:sz="0" w:space="0" w:color="auto" w:frame="1"/>
              </w:rPr>
              <w:t>«Ножницы в движении»</w:t>
            </w:r>
          </w:p>
          <w:p w14:paraId="53029178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плеч, прямые руки перед собой. Крестные движения рук перед собой вверх и вниз.</w:t>
            </w:r>
          </w:p>
          <w:p w14:paraId="24939AF0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Наклоны в стороны</w:t>
            </w:r>
          </w:p>
          <w:p w14:paraId="4DABA3B5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то же, руки за головой. 1-наклон вправо (влево,2-и.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14:paraId="4CB42B46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Выпады</w:t>
            </w:r>
          </w:p>
          <w:p w14:paraId="36ECF213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о. с., руки на поясе. Поставить прямую ногу назад на носочек как можно дальше, другую ногу согнуть. Сделать несколько пружинистых приседаний. Поменять ноги.</w:t>
            </w:r>
          </w:p>
          <w:p w14:paraId="3B0F8DFB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AD12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«Носочек прыгает»</w:t>
            </w:r>
          </w:p>
          <w:p w14:paraId="5EC6B02C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сидя на полу, упор рук сзади. Согнуть одну ногу, 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острым носочком касаться пола с одной стороны другой ноги, с другой. То же другой ногой.</w:t>
            </w:r>
          </w:p>
          <w:p w14:paraId="07616799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AD12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«Сядь»</w:t>
            </w:r>
          </w:p>
          <w:p w14:paraId="3ED0035E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лёжа на спине, мальчики руки за головой, девочки прямо. 1-сесть, 2и.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14:paraId="4D1DFC1F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AD12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«Колечко»</w:t>
            </w:r>
          </w:p>
          <w:p w14:paraId="125E1C56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лёжа на животе, руки в упоре перед грудью. Выпрямить руки, опустить голову назад, </w:t>
            </w:r>
            <w:r w:rsidRPr="00AD12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стараться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достать носочками до головы.</w:t>
            </w:r>
          </w:p>
          <w:p w14:paraId="3F71D85F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Прыжки</w:t>
            </w:r>
          </w:p>
          <w:p w14:paraId="0D869925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вместе. В прыжке смещать ноги в одну и другую стороны. Чередовать с дыхательными </w:t>
            </w:r>
            <w:r w:rsidRPr="00AD128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упражнениями или ходьбой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FADD1BE" w14:textId="77777777" w:rsidR="00AD1283" w:rsidRPr="00AD1283" w:rsidRDefault="00AD1283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A5453CB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П/И «Попляши и покружись -самым ловким окажись»</w:t>
            </w:r>
          </w:p>
          <w:p w14:paraId="201F70A2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Релаксация «Спинка отдыхает»</w:t>
            </w:r>
          </w:p>
          <w:p w14:paraId="7130C12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66FE2BD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5A758E" w14:textId="77777777" w:rsidR="008607E5" w:rsidRDefault="008607E5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пяточки устали»</w:t>
            </w:r>
          </w:p>
          <w:p w14:paraId="525C9D08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«Встань правильно»</w:t>
            </w:r>
          </w:p>
          <w:p w14:paraId="46010A95" w14:textId="77777777" w:rsidR="006D51F6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Комплекс упражнений на дыхание.</w:t>
            </w:r>
          </w:p>
          <w:p w14:paraId="30FFC554" w14:textId="77777777" w:rsidR="00AD1283" w:rsidRPr="00AD1283" w:rsidRDefault="00AD1283" w:rsidP="00AD128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AD1283">
              <w:rPr>
                <w:rStyle w:val="c3"/>
                <w:sz w:val="28"/>
                <w:szCs w:val="28"/>
              </w:rPr>
              <w:t xml:space="preserve">ОРУ </w:t>
            </w:r>
            <w:r w:rsidRPr="00AD1283">
              <w:rPr>
                <w:sz w:val="28"/>
                <w:szCs w:val="28"/>
              </w:rPr>
              <w:t>1. </w:t>
            </w:r>
            <w:r w:rsidRPr="00AD1283">
              <w:rPr>
                <w:i/>
                <w:iCs/>
                <w:sz w:val="28"/>
                <w:szCs w:val="28"/>
                <w:bdr w:val="none" w:sz="0" w:space="0" w:color="auto" w:frame="1"/>
              </w:rPr>
              <w:t>«За спину»</w:t>
            </w:r>
          </w:p>
          <w:p w14:paraId="5F420121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плеч, обруч хват с боков внизу. 1- поднять обруч вверх, 2- опустить за плечи, 3,4-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14:paraId="0232321F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Наклоны в стороны</w:t>
            </w:r>
          </w:p>
          <w:p w14:paraId="5AB98EA6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 обруч внизу. 1- поднять обруч горизонтально вверх,2- наклон вправо (влево, 3,4-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14:paraId="1BA269C6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Наклоны вниз</w:t>
            </w:r>
          </w:p>
          <w:p w14:paraId="40C097E3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 обруч на полу за ногами, руки на поясе. 1- наклон вниз, достать до обруча, 2-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14:paraId="378FB9D4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Приседания</w:t>
            </w:r>
          </w:p>
          <w:p w14:paraId="1FD8D61B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пятки вместе, носки врозь, обруч внизу. 1- присесть, спину держать прямо, колени развести, обруч вынести вперёд. 2-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14:paraId="5C9A8659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AD12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«Не задень»</w:t>
            </w:r>
          </w:p>
          <w:p w14:paraId="2F20FB8B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сидя, ноги согнуты, обруч перед ногами. 1- ноги врозь, положить на пол, 2-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:5-6 раз.</w:t>
            </w:r>
          </w:p>
          <w:p w14:paraId="1F5EDCF6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AD12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«Мостик»</w:t>
            </w:r>
          </w:p>
          <w:p w14:paraId="154F9E90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сидя, упор рук сзади, ноги в обруче согнуты в коленях. 1- поднять туловище вверх, сделать мостик, 2-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:6-7 раз.</w:t>
            </w:r>
          </w:p>
          <w:p w14:paraId="2A82C1F2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Повороты</w:t>
            </w:r>
          </w:p>
          <w:p w14:paraId="75572D43" w14:textId="77777777" w:rsidR="00AD1283" w:rsidRPr="00AD1283" w:rsidRDefault="00AD1283" w:rsidP="00AD128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стоя, ноги на ширине плеч обруч прижат к груди. 1- вынести обруч вперёд, 2- поворот вправо (влево, 3,4- и. п. 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Пов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:6-8 раз.</w:t>
            </w:r>
          </w:p>
          <w:p w14:paraId="2C706711" w14:textId="77777777" w:rsidR="00AD1283" w:rsidRPr="00AD1283" w:rsidRDefault="00AD1283" w:rsidP="00AD1283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Прыжки на двух ногах через обруч вперёд-назад </w:t>
            </w:r>
            <w:r w:rsidRPr="00A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спиной. Чередовать с ходьбой приставным шагом по обручу руки на поясе</w:t>
            </w:r>
          </w:p>
          <w:p w14:paraId="6F2EB73D" w14:textId="77777777" w:rsidR="00AD1283" w:rsidRPr="00AD1283" w:rsidRDefault="00AD1283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E38849C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4. Упражнение «Наши ножки»</w:t>
            </w:r>
          </w:p>
          <w:p w14:paraId="094452C8" w14:textId="77777777" w:rsidR="006D51F6" w:rsidRPr="00425BBA" w:rsidRDefault="006D51F6" w:rsidP="006D5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5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3"/>
                <w:color w:val="000000"/>
                <w:sz w:val="28"/>
                <w:szCs w:val="28"/>
              </w:rPr>
              <w:t>П. и. «Догони меня»</w:t>
            </w:r>
          </w:p>
          <w:p w14:paraId="1D286ABF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DBAF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упражнениям на релаксацию. Учить детей расслабляться.</w:t>
            </w:r>
          </w:p>
          <w:p w14:paraId="6D5F8830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87B73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48E5E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F690B5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1A1A17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7AFE3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3658B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B434F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22849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50324A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A61C7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E19E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4A09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A27DE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C3E83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B0911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BC37D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B7FED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7501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997F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96DADC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56E96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444F0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98DE7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9B5F0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99B40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BA57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27A01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4A43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8C850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782F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7B3B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55A1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9E784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78232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E9DC0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AA9CE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51679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00BFE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CE36B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6D16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6BD64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8195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C002C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36872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EB78E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89DCF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EE6ED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1EB45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8B0FD" w14:textId="77777777" w:rsidR="00AD1283" w:rsidRDefault="00AD1283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AAB5C6" w14:textId="77777777" w:rsidR="00AD1283" w:rsidRDefault="00AD1283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C3AED" w14:textId="77777777" w:rsidR="00AD1283" w:rsidRDefault="00AD1283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D99AB" w14:textId="77777777" w:rsidR="00AD1283" w:rsidRDefault="00AD1283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D33D3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удерживать равновесие и координацию.</w:t>
            </w:r>
          </w:p>
          <w:p w14:paraId="29FA057D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B14C19" w14:textId="77777777" w:rsidR="00AD3A07" w:rsidRDefault="00AD3A0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1440E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CB95B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3FC3F5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4D5710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11B81D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0E5F5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12D567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91A263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0FA53B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428640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251977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EF0BA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75EB36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D2FB6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AC42B0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75785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354D46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26CF8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7B2735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9BF02C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59B29B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5D06E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B9E9FE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52B3E7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C7DDC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52BB3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6A5683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8582F5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DC0A6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4A3BB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9A077E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E15FB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3E3AA4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C742D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1D0F0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98B49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15259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11092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A5B4FD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1D22CD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CD0AF5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2A35D7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6054F8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A87C18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D81ED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5E5FCD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E1B4D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BA6563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07017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68F621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70651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79F8FC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1D827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DE2CA0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62FBDF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657CB1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6D74B0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222402" w14:textId="77777777" w:rsidR="00F310DB" w:rsidRDefault="00F310D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CC30AE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4466C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BE7474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864A1A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D5979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выполнению упражнений для профилактики нарушения осанки с использованием элементов методики йогов.</w:t>
            </w:r>
          </w:p>
          <w:p w14:paraId="07266FE1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EB85E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13DFBE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7B3D97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F67ADC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41BD1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C0F38" w14:textId="77777777" w:rsidR="006D51F6" w:rsidRDefault="006D51F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0BF9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6210FD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32A8A8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7CFA7E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A275DC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905AB4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F486CE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E45764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F966E8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D8204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17B9E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101DA9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4EBE40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57FA2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E3049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6F3078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A33E2A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94B18A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6BE4B5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1CAF9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44766B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7FB70B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E0879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7DDE0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C7C4FF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DD56C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62E70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04FFD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95375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139257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E1C581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62E504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8ADBC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DD2A0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608FD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C3829C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769D6D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8210BA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876E8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8652C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21CA5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5B9092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5F046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9FB95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955D6D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DE1E1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3F7949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1CCBCC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C328B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FD41D3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343F2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E28456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FBC6F6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C9E9C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DBF4F" w14:textId="77777777" w:rsidR="00F310DB" w:rsidRDefault="00F310D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10FE1D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сведении и разведении пяток.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4BCB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Маты, коврики, массажные шарики.</w:t>
            </w:r>
          </w:p>
          <w:p w14:paraId="6BF5797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гимнастическая скамейка.</w:t>
            </w:r>
          </w:p>
          <w:p w14:paraId="4342D34E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B12CFA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176443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6E387C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98DDD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4468E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390EC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EB97AF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26E86B" w14:textId="77777777" w:rsidR="006D51F6" w:rsidRDefault="006D51F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0AF348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EE8D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B7A37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064BB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939C9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C643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CE685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85352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54324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1A320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E002A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8FD4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FAA66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CF7E90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37216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09EE2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02E1D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9E65A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F414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688A9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99096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9E89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2CC99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3E6C6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D2E29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AEBC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4525D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9781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10825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50CC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A94CC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F401A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F051C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7F72D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65EA64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DDC5F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003AB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D98235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64EB2B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9EA823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5268D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C4AEE9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77099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B8DE98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40522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9C490E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AB8257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B41EF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13ED7F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8B1B31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9F22E2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0A0A26" w14:textId="77777777" w:rsidR="001765D6" w:rsidRDefault="001765D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429AD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2F8B7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064839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D6D13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E5EDA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988DE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7484EB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1BDDCC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18BE50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49EFC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80BAFF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92C5D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CB706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C64CED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820194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8370AB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862B2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3291F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16BB6C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10064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18D43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9244A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60B27B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BDD2A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509536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90353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13E4C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3FDDD3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2DB6EE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CF82AE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52C3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0E467A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B25989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1C4D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8977C5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C4B096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B7332C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3002A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9A3BA7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EF3AD3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B0A398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80CA20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D6E12D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8953FD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7E62D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64150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34625F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AE94DB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914DD4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63A7AA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2402F2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91BDC1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965A9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2DE859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78402" w14:textId="77777777" w:rsidR="00B1321B" w:rsidRDefault="00B1321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02D39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63BE24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82747F" w14:textId="77777777" w:rsidR="00E903A9" w:rsidRDefault="00E903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BC0B13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Коврики, маты, массажные шарики.</w:t>
            </w:r>
          </w:p>
          <w:p w14:paraId="240190B3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18F0BA" w14:textId="77777777" w:rsidR="00AD3A07" w:rsidRDefault="00AD3A0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D7F746" w14:textId="77777777" w:rsidR="00AD3A07" w:rsidRDefault="00AD3A0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35FAE5" w14:textId="77777777" w:rsidR="00AD3A07" w:rsidRDefault="00AD3A0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6DB17" w14:textId="77777777" w:rsidR="00AD3A07" w:rsidRDefault="00AD3A0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6FC82A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5EBFAF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EC80E7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1A0013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81B0CB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83810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3B68E6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34040A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8BCE39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32B56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5258C8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4E8FE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B2752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F066D5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A5BE63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85C0F8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8BE3E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B70353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766D6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0F7DC" w14:textId="77777777" w:rsidR="001765D6" w:rsidRDefault="001765D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317DC7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B30060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24ED8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7AADB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26D19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40343F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11865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B1CDC8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304B7E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D18CE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3D9696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C6ED16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820A62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D51D94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DC97A6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B28FD3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4674C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3B99B1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83CEED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A639B5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0A5E7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E95DE5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C3DEE6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B0D0D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069FD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2EE693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50832C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C50CDF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8B9158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5397A3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ED2AAC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8AD5E2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3C314B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3BDD32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A17D8F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5AD235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F0D60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F0F8B6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239FA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F7202F" w14:textId="77777777" w:rsidR="00B1321B" w:rsidRDefault="00B1321B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9A885C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скамейка.</w:t>
            </w:r>
          </w:p>
        </w:tc>
      </w:tr>
      <w:tr w:rsidR="008607E5" w:rsidRPr="008607E5" w14:paraId="11FA2C31" w14:textId="77777777" w:rsidTr="00F75F1C">
        <w:trPr>
          <w:trHeight w:val="831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B191" w14:textId="77777777" w:rsidR="008607E5" w:rsidRPr="008607E5" w:rsidRDefault="008607E5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0D7F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1BAADD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14:paraId="56769F26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C45DDB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51675C" w14:textId="77777777" w:rsidR="00AD1283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14:paraId="0CF7153C" w14:textId="77777777" w:rsidR="006A6161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DF645F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7AE4F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6FDE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17E588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CD5EFC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1B57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5AD6B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B1CF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C21ED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252CE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37EF10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AF030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3D1DD5" w14:textId="77777777" w:rsidR="006A6161" w:rsidRDefault="006A6161" w:rsidP="006A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AE374B" w14:textId="77777777" w:rsidR="006A6161" w:rsidRDefault="006A6161" w:rsidP="006A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8BF397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0CBC4D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A0A4A6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D9438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FF857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07C7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32D89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1687A9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5F1C49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CCF7B5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7B6C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3B5925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D78F0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97987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C04C9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639E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75976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9FCCD9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27787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302F97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E7A8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ED872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52539E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5EDC2B" w14:textId="77777777" w:rsidR="008607E5" w:rsidRPr="008607E5" w:rsidRDefault="0001683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     занятия 2</w:t>
            </w:r>
          </w:p>
          <w:p w14:paraId="05313C8F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CF2BF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295717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FECEB2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C4521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04BAE3" w14:textId="77777777" w:rsidR="00502B46" w:rsidRDefault="00502B46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827447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B38B28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EE3C53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CF7DF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DF6EF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C72642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3A059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B3F29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2F702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BB163E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510E96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A93D9A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ACFDC2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FD9E2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A6AE36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611E0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98AA6B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EC839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42E7E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D84DF2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32344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DCC62F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BFB27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CEC73C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BE07E4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417E0F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8DE330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5164D4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96024A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E2B296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EA1F4D" w14:textId="77777777" w:rsidR="00502B46" w:rsidRDefault="00502B46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BF9BB9" w14:textId="77777777" w:rsidR="0051447C" w:rsidRDefault="0051447C" w:rsidP="005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C5DE60" w14:textId="77777777" w:rsidR="008607E5" w:rsidRPr="008607E5" w:rsidRDefault="00016835" w:rsidP="0050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14:paraId="3AF0DE5E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F9FA7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ECABE6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8B756A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43BB4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1313D8" w14:textId="77777777" w:rsidR="006A6161" w:rsidRDefault="006A6161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D5328" w14:textId="77777777" w:rsidR="00502B46" w:rsidRDefault="00502B46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9C11F4" w14:textId="77777777" w:rsidR="00502B46" w:rsidRDefault="00502B46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69911D" w14:textId="77777777" w:rsidR="00502B46" w:rsidRDefault="00502B46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F0C659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F622BE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9FA7C4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F3F4C0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014ED5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39F620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A42508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D8409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F4F33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E09CD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CAF91A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C34F68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A3761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BB3B9C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AB26E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CBE906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B75477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2FFF12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924F8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BF6E4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6B5688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E360BF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0341DA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20018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CA5F86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BF8A78" w14:textId="77777777" w:rsidR="0051447C" w:rsidRDefault="0051447C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3001EC" w14:textId="77777777" w:rsidR="008607E5" w:rsidRPr="008607E5" w:rsidRDefault="00016835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9CE4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7DAEB8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медвежатам»</w:t>
            </w:r>
          </w:p>
          <w:p w14:paraId="2FA4A528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с кубиками</w:t>
            </w:r>
          </w:p>
          <w:p w14:paraId="5A60C0FA" w14:textId="77777777" w:rsidR="006A6161" w:rsidRPr="006A6161" w:rsidRDefault="006A6161" w:rsidP="006A6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стоя, ноги на ширине ступни, кубик в правой руке; поднять руки через стороны вверх, переложить кубик в левую руку, опустить руки, повторить </w:t>
            </w:r>
            <w:r w:rsidRPr="006A616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4CD821AB" w14:textId="77777777" w:rsidR="006A6161" w:rsidRPr="006A6161" w:rsidRDefault="006A6161" w:rsidP="006A616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то же; присесть, положить кубик на пол, встать, руки на пояс, присесть, взять кубик, выпрямиться, вернуться в исходное положение, повторить </w:t>
            </w:r>
            <w:r w:rsidRPr="006A616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1A9077B6" w14:textId="77777777" w:rsidR="006A6161" w:rsidRDefault="006A6161" w:rsidP="006A616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стоя на коленях, кубик в правой руке; повернуться вправо (влево, положить кубик у носков ног, вернуться в исходное положение, повторить </w:t>
            </w:r>
            <w:r w:rsidRPr="006A616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каждую строну;</w:t>
            </w:r>
          </w:p>
          <w:p w14:paraId="334D4BBF" w14:textId="77777777" w:rsidR="006A6161" w:rsidRDefault="006A6161" w:rsidP="006A6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п.: сидя ноги врозь, кубик в правой руке; наклониться, положить кубик у правой </w:t>
            </w:r>
            <w:r w:rsidRPr="006A616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ноги, выпрямиться, руки на пояс, наклониться, взять кубик, вернуться в исходное положение, повторить </w:t>
            </w:r>
            <w:r w:rsidRPr="006A616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6A61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каждую сторону; и. п.: ноги на ширине ступни, руки на поясе, кубик на полу; прыжки</w:t>
            </w:r>
            <w:r w:rsidR="00502B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75FB4EE" w14:textId="77777777" w:rsidR="006A6161" w:rsidRDefault="006A6161" w:rsidP="006A6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Равновесие, прыжки на правой и левой ноге между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кубиками, метание-броски мяча в шеренгах.</w:t>
            </w:r>
            <w:r w:rsidR="00502B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П.и. «Медведи и пчелы»</w:t>
            </w:r>
          </w:p>
          <w:p w14:paraId="6DACE06E" w14:textId="77777777" w:rsidR="00502B46" w:rsidRPr="00425BBA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Разновидности ходьбы и бега.</w:t>
            </w:r>
          </w:p>
          <w:p w14:paraId="1C2AD13A" w14:textId="77777777" w:rsidR="00502B46" w:rsidRPr="00425BBA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«Ровная спина»</w:t>
            </w:r>
          </w:p>
          <w:p w14:paraId="31A95BE3" w14:textId="77777777" w:rsidR="00313DC4" w:rsidRPr="006A6161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36E7AF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6304B5" w14:textId="77777777" w:rsidR="00502B46" w:rsidRDefault="008607E5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«В лесу»</w:t>
            </w:r>
            <w:r w:rsidR="00502B46" w:rsidRPr="00425BBA">
              <w:rPr>
                <w:rStyle w:val="c3"/>
                <w:color w:val="000000"/>
                <w:sz w:val="28"/>
                <w:szCs w:val="28"/>
              </w:rPr>
              <w:t xml:space="preserve"> </w:t>
            </w:r>
          </w:p>
          <w:p w14:paraId="23B86F51" w14:textId="77777777" w:rsidR="00502B46" w:rsidRPr="00425BBA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«Здоровые ножки»</w:t>
            </w:r>
          </w:p>
          <w:p w14:paraId="75934EEA" w14:textId="77777777" w:rsidR="00502B46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Самомассаж</w:t>
            </w:r>
          </w:p>
          <w:p w14:paraId="2F4754B4" w14:textId="77777777" w:rsidR="00502B46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Релаксация «Отдыхаем»</w:t>
            </w:r>
          </w:p>
          <w:p w14:paraId="5E89543B" w14:textId="77777777" w:rsidR="00502B46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ОРУ с кеглей</w:t>
            </w:r>
          </w:p>
          <w:p w14:paraId="55714947" w14:textId="77777777" w:rsidR="00502B46" w:rsidRPr="00502B46" w:rsidRDefault="00502B46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 ноги врозь, кегля в правой руке; поднять руки через стороны вверх, переложить кеглю в левую руку, опустить руки, повторить </w:t>
            </w:r>
            <w:r w:rsidRPr="00502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150D92" w14:textId="77777777" w:rsidR="00502B46" w:rsidRPr="00502B46" w:rsidRDefault="00502B46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кегля в правой руке; наклониться, поставить кеглю у левой ноги, выпрямиться, руки на поясе; наклониться, взять кеглю, переложить в левую руку, выпрямиться, то же выполнить к правой ноге, повторить </w:t>
            </w:r>
            <w:r w:rsidRPr="00502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каждой ноге;</w:t>
            </w:r>
          </w:p>
          <w:p w14:paraId="20B67FA5" w14:textId="77777777" w:rsidR="00502B46" w:rsidRPr="00502B46" w:rsidRDefault="00502B46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 на коленях, кегля в правой руке; левая на поясе, поворот вправо (влево, поставить кеглю у носков ног; поворот вправо (влево, взять кеглю, повторить </w:t>
            </w:r>
            <w:r w:rsidRPr="00502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(3^4 раза)</w:t>
            </w: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44B9C1C" w14:textId="77777777" w:rsidR="00502B46" w:rsidRPr="00502B46" w:rsidRDefault="00502B46" w:rsidP="00502B4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ступни; присесть, кеглю поставить на пол, встать, выпрямиться, руки за спину, присесть, взять кеглю, вернуться в исходное положение, повторить </w:t>
            </w:r>
            <w:r w:rsidRPr="00502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(6-7 раз)</w:t>
            </w:r>
            <w:r w:rsidR="00514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1447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Упражнение «Сбей кеглю»</w:t>
            </w:r>
          </w:p>
          <w:p w14:paraId="33B0965F" w14:textId="77777777" w:rsidR="00502B46" w:rsidRPr="00425BBA" w:rsidRDefault="00502B46" w:rsidP="00502B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188576D5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32C8552" w14:textId="77777777" w:rsidR="0051447C" w:rsidRPr="0051447C" w:rsidRDefault="008607E5" w:rsidP="0051447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«Ловкие ребята»</w:t>
            </w:r>
            <w:r w:rsidR="0051447C">
              <w:rPr>
                <w:color w:val="000000"/>
                <w:sz w:val="28"/>
                <w:szCs w:val="28"/>
              </w:rPr>
              <w:t xml:space="preserve"> ОРУ с обручем  </w:t>
            </w:r>
            <w:r w:rsidR="0051447C" w:rsidRPr="0051447C">
              <w:rPr>
                <w:sz w:val="28"/>
                <w:szCs w:val="28"/>
              </w:rPr>
              <w:t>И. п.: стоя ноги на ширине ступни, обруч внизу; поднять обруч вверх, посмотреть в него, опустить вниз, вернуться в исходное положение, повторить </w:t>
            </w:r>
            <w:r w:rsidR="0051447C" w:rsidRPr="0051447C">
              <w:rPr>
                <w:i/>
                <w:iCs/>
                <w:sz w:val="28"/>
                <w:szCs w:val="28"/>
                <w:bdr w:val="none" w:sz="0" w:space="0" w:color="auto" w:frame="1"/>
              </w:rPr>
              <w:t>(5-6 раз)</w:t>
            </w:r>
            <w:r w:rsidR="0051447C" w:rsidRPr="0051447C">
              <w:rPr>
                <w:sz w:val="28"/>
                <w:szCs w:val="28"/>
              </w:rPr>
              <w:t>;</w:t>
            </w:r>
          </w:p>
          <w:p w14:paraId="6E03809D" w14:textId="77777777" w:rsidR="0051447C" w:rsidRPr="0051447C" w:rsidRDefault="0051447C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стоя в обруче, руки вдоль туловища; присесть, взять обруч двумя руками, хват с боков, поднять до пояса, присесть, положить обруч, встать, вернуться в исходное положение, повторить </w:t>
            </w:r>
            <w:r w:rsidRPr="00514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51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76A0179" w14:textId="77777777" w:rsidR="0051447C" w:rsidRPr="0051447C" w:rsidRDefault="0051447C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обруч в обеих руках у груди; обруч вперед, поворот вправо (влево, обруч отвести в сторону, вернуться в исходное положение, повторить </w:t>
            </w:r>
            <w:r w:rsidRPr="00514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  <w:r w:rsidRPr="0051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8C72AF0" w14:textId="77777777" w:rsidR="0051447C" w:rsidRDefault="0051447C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4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сидя на полу, ноги согнуты в коленях, находятся в обруче, руки в упоре сзади; поднять ноги, развести в стороны, опустить на пол, поставить в обруч, вернуться в исходное положение, повторить </w:t>
            </w:r>
            <w:r w:rsidRPr="005144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</w:p>
          <w:p w14:paraId="6BC72AED" w14:textId="77777777" w:rsidR="0051447C" w:rsidRDefault="0051447C" w:rsidP="00514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447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Игровое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упражнение «Пробеги не задень» «Кто дальше бросит».</w:t>
            </w:r>
          </w:p>
          <w:p w14:paraId="52C6BBF6" w14:textId="77777777" w:rsidR="0051447C" w:rsidRDefault="0051447C" w:rsidP="00514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П. и. «Мороз Красный нос»</w:t>
            </w:r>
          </w:p>
          <w:p w14:paraId="2D259B91" w14:textId="77777777" w:rsidR="0051447C" w:rsidRDefault="0051447C" w:rsidP="00514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Релаксация «Отдыхаем»</w:t>
            </w:r>
          </w:p>
          <w:p w14:paraId="16CDE34B" w14:textId="77777777" w:rsidR="0051447C" w:rsidRPr="0051447C" w:rsidRDefault="0051447C" w:rsidP="0051447C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57103" w14:textId="77777777" w:rsidR="008607E5" w:rsidRDefault="008607E5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«Дышим легко и тихо»</w:t>
            </w:r>
            <w:r w:rsidR="00793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Дыхательные упражнения</w:t>
            </w:r>
          </w:p>
          <w:p w14:paraId="471D65D8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8"/>
                <w:bCs/>
                <w:sz w:val="28"/>
                <w:szCs w:val="28"/>
              </w:rPr>
              <w:t>Чудо-нос</w:t>
            </w:r>
          </w:p>
          <w:p w14:paraId="4DD8DCB8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 xml:space="preserve"> После слов «задержу дыхание» дети делают вдох и задерживают дыхание. </w:t>
            </w:r>
            <w:r w:rsidRPr="00793A27">
              <w:rPr>
                <w:rStyle w:val="c1"/>
                <w:sz w:val="28"/>
                <w:szCs w:val="28"/>
              </w:rPr>
              <w:lastRenderedPageBreak/>
              <w:t>Воспитатель читает стихотворный текст, ребята только выполняют задание.</w:t>
            </w:r>
          </w:p>
          <w:p w14:paraId="1398631A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Носиком дышу,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Дышу свободно,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Глубоко и тихо –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Как угодно.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Выполню задание,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Задержу дыхание.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Раз, два, три, четыре –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Снова дышим:</w:t>
            </w:r>
            <w:r w:rsidRPr="00793A27">
              <w:rPr>
                <w:sz w:val="28"/>
                <w:szCs w:val="28"/>
              </w:rPr>
              <w:br/>
            </w:r>
            <w:r w:rsidRPr="00793A27">
              <w:rPr>
                <w:rStyle w:val="c1"/>
                <w:sz w:val="28"/>
                <w:szCs w:val="28"/>
              </w:rPr>
              <w:t>Глубже, шире.</w:t>
            </w:r>
          </w:p>
          <w:p w14:paraId="581E9145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 </w:t>
            </w:r>
          </w:p>
          <w:p w14:paraId="27B7E015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 </w:t>
            </w:r>
          </w:p>
          <w:p w14:paraId="541C3B34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8"/>
                <w:bCs/>
                <w:sz w:val="28"/>
                <w:szCs w:val="28"/>
              </w:rPr>
              <w:t>Ворона</w:t>
            </w:r>
          </w:p>
          <w:p w14:paraId="5A180EDC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И.п.: ребёнок стоит прямо, слегка расставив ноги и опустив руки.</w:t>
            </w:r>
          </w:p>
          <w:p w14:paraId="67FEE702" w14:textId="77777777" w:rsidR="00793A27" w:rsidRPr="00793A27" w:rsidRDefault="00793A27" w:rsidP="00793A27">
            <w:pPr>
              <w:pStyle w:val="c2"/>
              <w:spacing w:before="0" w:beforeAutospacing="0" w:after="0" w:afterAutospacing="0"/>
              <w:ind w:firstLine="300"/>
              <w:rPr>
                <w:sz w:val="28"/>
                <w:szCs w:val="28"/>
              </w:rPr>
            </w:pPr>
            <w:r w:rsidRPr="00793A27">
              <w:rPr>
                <w:rStyle w:val="c1"/>
                <w:sz w:val="28"/>
                <w:szCs w:val="28"/>
              </w:rPr>
              <w:t>Вдох - разводит руки широко в стороны, как крылья, медленно опускает руки и произносит на выдохе: «каррр», максимально растягивая звук [р].</w:t>
            </w:r>
          </w:p>
          <w:p w14:paraId="38F136CE" w14:textId="77777777" w:rsidR="00793A27" w:rsidRDefault="00793A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05913" w14:textId="77777777" w:rsidR="00793A27" w:rsidRPr="00793A27" w:rsidRDefault="00793A27" w:rsidP="00793A2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793A27">
              <w:rPr>
                <w:sz w:val="28"/>
                <w:szCs w:val="28"/>
              </w:rPr>
              <w:t>ОРУ И. п.: стоя ноги на ширине ступни, руки внизу; поднять руки через стороны вверх, подтянуться на носочках, хлопнуть в ладоши над головой, опуститься на всю ступню, руки в стороны, вернуться в исходное положение, повторить </w:t>
            </w:r>
            <w:r w:rsidRPr="00793A27">
              <w:rPr>
                <w:i/>
                <w:iCs/>
                <w:sz w:val="28"/>
                <w:szCs w:val="28"/>
                <w:bdr w:val="none" w:sz="0" w:space="0" w:color="auto" w:frame="1"/>
              </w:rPr>
              <w:t>(5-6 раз)</w:t>
            </w:r>
            <w:r w:rsidRPr="00793A27">
              <w:rPr>
                <w:sz w:val="28"/>
                <w:szCs w:val="28"/>
              </w:rPr>
              <w:t>;</w:t>
            </w:r>
          </w:p>
          <w:p w14:paraId="0BF5F862" w14:textId="77777777" w:rsidR="00793A27" w:rsidRPr="00793A27" w:rsidRDefault="00793A27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ноги на ширине плеч, руки на поясе; поворот вправо (влево, отвести правую руку в сторону, посмотреть на руку, вернуться в исходное положение, повторить </w:t>
            </w:r>
            <w:r w:rsidRPr="00793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(3 раза)</w:t>
            </w:r>
            <w:r w:rsidRPr="0079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каждую сторону;</w:t>
            </w:r>
          </w:p>
          <w:p w14:paraId="76469034" w14:textId="77777777" w:rsidR="00793A27" w:rsidRPr="00793A27" w:rsidRDefault="00793A27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п.: сидя ноги прямые, руки в упоре сзади; поднять </w:t>
            </w:r>
            <w:r w:rsidRPr="0079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правую прямую ногу, опустить, вернуться в исходное положение, повторить </w:t>
            </w:r>
            <w:r w:rsidRPr="00793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  <w:r w:rsidRPr="0079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C171B79" w14:textId="77777777" w:rsidR="00793A27" w:rsidRDefault="00793A27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п.: лежа на животе, ноги прямые, руки согнуты в локтях перед собой; вынести руки вперед, ноги поднять от пола, прогнуться, вернуться в исходное положение, повторить </w:t>
            </w:r>
            <w:r w:rsidRPr="00793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(5-6 раз)</w:t>
            </w:r>
          </w:p>
          <w:p w14:paraId="6D8598BE" w14:textId="77777777" w:rsidR="00793A27" w:rsidRDefault="00793A27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Игровые упражнения «По дорожке» «Метко в цель»</w:t>
            </w:r>
          </w:p>
          <w:p w14:paraId="39419C2C" w14:textId="77777777" w:rsidR="00793A27" w:rsidRDefault="00793A27" w:rsidP="000F1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П. и. «Охотники и зайцы»</w:t>
            </w:r>
          </w:p>
          <w:p w14:paraId="2511143C" w14:textId="77777777" w:rsidR="000F1B18" w:rsidRPr="00793A27" w:rsidRDefault="000F1B18" w:rsidP="00793A27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Игра малой подвижности  «Летает – не летает»</w:t>
            </w:r>
          </w:p>
          <w:p w14:paraId="1B4209E1" w14:textId="77777777" w:rsidR="00793A27" w:rsidRPr="00793A27" w:rsidRDefault="00793A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1CC89" w14:textId="77777777" w:rsidR="00793A27" w:rsidRDefault="00793A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908EC4" w14:textId="77777777" w:rsidR="00793A27" w:rsidRPr="008607E5" w:rsidRDefault="00793A27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DDBA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ходьбе на наружном своде стопы.</w:t>
            </w:r>
          </w:p>
          <w:p w14:paraId="65641151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F94E1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35468E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0A800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9EFDA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934EBE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40B2FA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1F0680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922B6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55B29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4712D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AA2E2C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BA420C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84AE2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193E26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71EB95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77A4F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C17F8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054E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599D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B1C2D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24D31A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33D6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1656CD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0CE8E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4F3450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6D7D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E28FAC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AE810A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99486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7A92DF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1427C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08835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B62815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2C6467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494CB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CED4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7020C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676F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F2EE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67AAD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BD323D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ходить по гимнастической скамейке. Развивать любовь к природе, чувство товарищества.</w:t>
            </w:r>
          </w:p>
          <w:p w14:paraId="413D1D82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1EBC7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F0C2E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E32737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642F09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6D661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F2DA9F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B9E42D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7340BB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870A1E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C05F9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9E2302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B1DFD0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E41177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7EF972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343D97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BA604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8CD153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7503E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DE345C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8BA576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7530C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19A928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7B4D67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555B81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A46411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9FB1EC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98B18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9E1D2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B927C7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37EC1D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69E0CF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E261F4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4B80A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пролезать в обруч правым и левым боком. Развивать внимательность, ловкость.</w:t>
            </w:r>
          </w:p>
          <w:p w14:paraId="50A52EC6" w14:textId="77777777" w:rsidR="00313DC4" w:rsidRDefault="00313DC4" w:rsidP="00502B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004548" w14:textId="77777777" w:rsidR="00502B46" w:rsidRDefault="00502B46" w:rsidP="00502B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6ED5D0" w14:textId="77777777" w:rsidR="00502B46" w:rsidRDefault="00502B46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D73BC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1DF812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29F48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577B5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E199F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19AB73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32795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23992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789F4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42F7A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E535B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B0A399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8100BF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662E5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0CDE47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B849FF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B8D63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6BC8F6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094F79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AA116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429173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D2B50D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78B07B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722B7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9BC3FC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A7DF9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7FBB16" w14:textId="77777777" w:rsidR="0051447C" w:rsidRDefault="0051447C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8F79C" w14:textId="77777777" w:rsidR="00793A27" w:rsidRDefault="00793A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7FF37D" w14:textId="77777777" w:rsidR="00793A27" w:rsidRDefault="00793A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CD7C2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детей дыхательным упражнениям.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DCAF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67E9AE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7CBCAF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5F64D0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AB2DDE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0B813B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982BB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93905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9D3CAC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2D73BD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BE1106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9FD44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A0152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58D6E2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3861C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C330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0DCF8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E8AC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7E413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97EA4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03EB89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6F984B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3277EB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2F6A2E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0951A3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D9569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9A3A8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F81497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3A8CF0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3DDA35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90961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19BE2E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1D2F1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260E24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94375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DE22E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AD028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07962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0D58F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1B4764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8E6F44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4F566C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35B75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C85266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0DE40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палки, гимнастическая скамейка.</w:t>
            </w:r>
          </w:p>
          <w:p w14:paraId="5AF2AE1F" w14:textId="77777777" w:rsidR="006A6161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0ECE9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17CC25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FF931E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BB9A2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4884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BBFC28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C55C8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A8FC3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A0FF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72842A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45238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7033EE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84F51F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BC80ED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AD5B1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D4E017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A57E58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EC9AFC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02850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6EC7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9B23B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B5248D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481A9B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315692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D2E399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724624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99997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5E668" w14:textId="77777777" w:rsidR="006A6161" w:rsidRDefault="006A616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51898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ED5FDF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3FA5A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830C6" w14:textId="77777777" w:rsidR="00502B46" w:rsidRDefault="00502B46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E41338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C20569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568495" w14:textId="77777777" w:rsidR="0051447C" w:rsidRDefault="0051447C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291024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 (6 шт.), гимнастическая скамейка.</w:t>
            </w:r>
          </w:p>
          <w:p w14:paraId="7C5CD78B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Обруч, ленты по количеству детей.</w:t>
            </w:r>
          </w:p>
          <w:p w14:paraId="10C5DE9F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бабочки, привязан</w:t>
            </w:r>
            <w:r w:rsidR="0031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 обручу.</w:t>
            </w:r>
          </w:p>
        </w:tc>
      </w:tr>
      <w:tr w:rsidR="008607E5" w:rsidRPr="008607E5" w14:paraId="4D94773A" w14:textId="77777777" w:rsidTr="00F75F1C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10A4" w14:textId="77777777" w:rsidR="008607E5" w:rsidRPr="008607E5" w:rsidRDefault="008607E5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504D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14:paraId="1A8262F5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1B0156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0EF9C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1810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10417D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AD35A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EEED1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0ADE34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FB4FF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8078F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86B55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7B3E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ECA073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D409D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8B0B99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48D2C9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CB3992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C53A2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12D2A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BE90C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C4168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A2024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3E3C94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A6CAF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C621D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0D8F2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96E5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49ADCF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9DA143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40509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1AFF6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8662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63D4B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E33AB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FF24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0E039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D102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25108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FB931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45FA59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1F5E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62B8D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5AE78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004F2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7AA40A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3CB3A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C867BA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04DE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FA1A3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CDAF9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D6F3E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6AA0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67EC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97746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618502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3869A1" w14:textId="77777777" w:rsidR="00F907E7" w:rsidRDefault="00F907E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391F67" w14:textId="77777777" w:rsidR="00F907E7" w:rsidRDefault="00F907E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68B10" w14:textId="77777777" w:rsidR="00F907E7" w:rsidRDefault="00F907E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C193B7" w14:textId="77777777" w:rsidR="00F907E7" w:rsidRDefault="00F907E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CC872" w14:textId="77777777" w:rsidR="00F907E7" w:rsidRDefault="00F907E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B285A5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занятия 2</w:t>
            </w:r>
          </w:p>
          <w:p w14:paraId="18BDE8AE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4179A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5A5837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F73E0D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144D2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E1394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5FE7D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4CC9D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E713B1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EB530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DE0D5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B2807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86354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07433D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B5E1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44830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6356B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02AD1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B6C92F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50DFA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A0B966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F54C9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87B16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D2B3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5E8C75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3F2AEF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5F0922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EE5649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10EF3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5777B6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986FA3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F96F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500210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6BE258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D7558F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A3813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4604A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E172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BC0E9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6480E4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B160ED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E0437C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89A84A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09FA39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1204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0B0F2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20E346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BBA01E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A4E68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9EA568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3C2E0A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BF3CBB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899897" w14:textId="77777777" w:rsidR="000F1B18" w:rsidRDefault="000F1B18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AFBDB6" w14:textId="77777777" w:rsidR="0033600E" w:rsidRDefault="0033600E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0DB553" w14:textId="77777777" w:rsidR="0033600E" w:rsidRDefault="0033600E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21290" w14:textId="77777777" w:rsidR="0033600E" w:rsidRDefault="0033600E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BED6E2" w14:textId="77777777" w:rsidR="0033600E" w:rsidRDefault="0033600E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467B42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14:paraId="13F3870B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0726A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1EF93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D0B48B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AB0B25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D74B55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71BAE4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1BB3D1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E1D7D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4DFF9B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3A3D0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05FD8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29AFEB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EAB07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41184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0FD52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3231B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86A76F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D24B6E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48969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861CD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CDB73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4BACC9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064F9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9E8903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B08CA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8CF8E9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35E015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E24C83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E10FC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E73C2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AB95A5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98AF50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8A57C4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55F3E3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A24B4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EF40B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51DFD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9C6481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C86A6D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A7AEF6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00BA1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FAE76C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CDC18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477F5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DAD9C7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E19716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6E0121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E3C88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D51CAC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9E893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1C0D12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2E31D2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A2DAB" w14:textId="77777777" w:rsidR="000F1B18" w:rsidRDefault="000F1B1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6ADA6" w14:textId="77777777" w:rsidR="008607E5" w:rsidRPr="008607E5" w:rsidRDefault="00016835" w:rsidP="000F1B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7972" w14:textId="77777777" w:rsidR="000F1B18" w:rsidRDefault="008607E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«Перелезь через овраг»</w:t>
            </w:r>
          </w:p>
          <w:p w14:paraId="45EFD079" w14:textId="77777777" w:rsidR="000F1B18" w:rsidRPr="008607E5" w:rsidRDefault="000F1B18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</w:p>
          <w:p w14:paraId="1C1D856E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И. п. основная стойка (пятки вместе, носки врозь, руки вдоль туловища. 1-2-дугами наружу руки вверх, подняться на носки 3-4-вернуться в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33948DC6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стойка ноги на ширине плеч, руки на поясе 1-руки в стороны 2-наклониться вперёд-вниз, коснуться пальцами носков ног 3-выпрямиться, руки в стороны 4-исходное п.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650FC356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стойка ноги на ширине плеч, руки на поясе 1-поворот туловища вправо, правую руку ладонью кверху 2-исходное положение 3-4 то же в другую сторону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28C5B55A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- сидя ноги врозь, руки на поясе. 1-руки в стороны, 2-наклон к правой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ноге, коснуться 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пальцами рук носков ног. 3-выпрямиться, руки в стороны. 4-исходное положение.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43CB01E1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– лёжа на спине, руки за головой. 1-2-поднять прямые ноги, хлопнуть руками по коленям. 3-4-исходное положение.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5E13F9D1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руки на поясе. 1-2-приседая, колени развести в стороны, руки вперёд 3-4-выпрямиться,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3F63A20A" w14:textId="77777777" w:rsidR="00F907E7" w:rsidRDefault="000F1B18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И. п. основная стойка (пятки вместе, носки врозь, руки на поясе. Прыжки на двух ногах на месте на счёт 1-8, повторить 3-4 раза в чередовании с небольшой паузо</w:t>
            </w:r>
            <w:r w:rsidR="00F90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</w:t>
            </w:r>
          </w:p>
          <w:p w14:paraId="6C4C2EAD" w14:textId="77777777" w:rsidR="000F1B18" w:rsidRPr="000F1B18" w:rsidRDefault="00F907E7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Равновесие- бег по гимнастической скамейке. Прыжки через бруски правым и левым боком. Забрасывание мяча в корзину двумя руками от груди. П. и. «Ловишки парами»</w:t>
            </w:r>
          </w:p>
          <w:p w14:paraId="41A782E8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55D306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D77BA" w14:textId="77777777" w:rsidR="000F1B18" w:rsidRPr="000F1B18" w:rsidRDefault="008607E5" w:rsidP="00F907E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607E5">
              <w:rPr>
                <w:color w:val="000000"/>
                <w:sz w:val="28"/>
                <w:szCs w:val="28"/>
              </w:rPr>
              <w:t>«Идем на каток»</w:t>
            </w:r>
            <w:r w:rsidR="000F1B18">
              <w:rPr>
                <w:color w:val="000000"/>
                <w:sz w:val="28"/>
                <w:szCs w:val="28"/>
              </w:rPr>
              <w:t xml:space="preserve"> ОРУ </w:t>
            </w:r>
            <w:r w:rsidR="000F1B18" w:rsidRPr="000F1B18">
              <w:rPr>
                <w:sz w:val="28"/>
                <w:szCs w:val="28"/>
              </w:rPr>
              <w:t>. И. п. основная стойка (пятки вместе, носки врозь, руки вдоль туловища 1-шаг вправо, руки в стороны 2-руки вверх 3-руки в стороны 4-исходное положение. То же влево </w:t>
            </w:r>
            <w:r w:rsidR="000F1B18" w:rsidRPr="000F1B18">
              <w:rPr>
                <w:i/>
                <w:iCs/>
                <w:sz w:val="28"/>
                <w:szCs w:val="28"/>
                <w:bdr w:val="none" w:sz="0" w:space="0" w:color="auto" w:frame="1"/>
              </w:rPr>
              <w:t>(6-8 раз)</w:t>
            </w:r>
          </w:p>
          <w:p w14:paraId="6B36FFA5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И. п. стойка ноги врозь, руки на поясе 1-поворот 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вправо (влево, отвести правую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(левую)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руку вправо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(влево)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2-вернуться в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37FA5E6B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стойка ноги на ширине плеч, руки внизу 1-руки в стороны 2-наклониться вперёд, коснуться пальцами рук правого носка 3-выпрямиться, руки в стороны 4-исходное положение То же, но коснуться левого носка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(по 6 раз)</w:t>
            </w:r>
          </w:p>
          <w:p w14:paraId="1B0503EB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– лёжа на животе, руки прямые 1-2-прогнуться, руки вперёд-вверх 3-4-исходное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14:paraId="2A740811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сидя на полу, руки в упоре сзади 1-поднять прямые ноги вверх-вперёд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(угол)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2-исходное положение плечи не проваливать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14:paraId="406648C5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руки на поясе. 1-2-приседая, колени развести в стороны, руки вперёд 3-4-выпрямиться,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2F028A2E" w14:textId="77777777" w:rsidR="000F1B18" w:rsidRDefault="000F1B18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И. п. стойка ноги вместе, руки на поясе 1-прыжком ноги врозь руки в стороны 2-исходное положение прыжки выполняются на счёт 1-8 несколько раз подряд в чередовании с небольшой паузой между ними</w:t>
            </w:r>
            <w:r w:rsidR="00336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7BCDAC" w14:textId="77777777" w:rsidR="0033600E" w:rsidRPr="00425BBA" w:rsidRDefault="0033600E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в низких и. п.</w:t>
            </w:r>
          </w:p>
          <w:p w14:paraId="1B8DF37D" w14:textId="77777777" w:rsidR="0033600E" w:rsidRPr="00425BBA" w:rsidRDefault="0033600E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3. Упражнение «Делим тортик»</w:t>
            </w:r>
          </w:p>
          <w:p w14:paraId="2FC2B823" w14:textId="77777777" w:rsidR="0033600E" w:rsidRPr="00425BBA" w:rsidRDefault="0033600E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lastRenderedPageBreak/>
              <w:t>4. П/И «Попляши, покружись, самым ловким окажись»</w:t>
            </w:r>
          </w:p>
          <w:p w14:paraId="5C1ED341" w14:textId="77777777" w:rsidR="0033600E" w:rsidRPr="000F1B18" w:rsidRDefault="0033600E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B5BD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«Воспитай самосознание»</w:t>
            </w:r>
          </w:p>
          <w:p w14:paraId="541E871E" w14:textId="77777777" w:rsidR="000F1B18" w:rsidRPr="000F1B18" w:rsidRDefault="000F1B18" w:rsidP="000F1B1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ОРУ</w:t>
            </w:r>
            <w:r w:rsidRPr="000F1B18">
              <w:rPr>
                <w:rFonts w:ascii="Arial" w:hAnsi="Arial" w:cs="Arial"/>
                <w:color w:val="111111"/>
                <w:sz w:val="26"/>
                <w:szCs w:val="26"/>
              </w:rPr>
              <w:t xml:space="preserve"> 1</w:t>
            </w:r>
            <w:r w:rsidRPr="000F1B18">
              <w:rPr>
                <w:sz w:val="28"/>
                <w:szCs w:val="28"/>
              </w:rPr>
              <w:t>. И. п. основная стойка (пятки вместе, носки врозь, руки согнуты к плечам 1-4-круговые движения руками вперёд 5-8-то же назад </w:t>
            </w:r>
            <w:r w:rsidRPr="000F1B18">
              <w:rPr>
                <w:i/>
                <w:iCs/>
                <w:sz w:val="28"/>
                <w:szCs w:val="28"/>
                <w:bdr w:val="none" w:sz="0" w:space="0" w:color="auto" w:frame="1"/>
              </w:rPr>
              <w:t>(7-8 раз)</w:t>
            </w:r>
          </w:p>
          <w:p w14:paraId="32325F18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стойка ноги врозь, руки за головой 1-шаг вправо 2-наклониться вправо 3-выпрямиться 4-исходное положение То же влево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5176E359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стойка ноги врозь руки на поясе 1-руки в стороны 2-наклониться к правой ноге, хлопнуть в ладоши за коленом 3-выпрямиться, руки в стороны 4-исходное положение То же к левой ноге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(4-5 раз)</w:t>
            </w:r>
          </w:p>
          <w:p w14:paraId="58FCC00C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лёжа на спине, руки прямые за головой 1-2-поднять правую прямую ногу вперёд-вверх, хлопнуть в ладоши под коленом правой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(левой)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ноги 3-4-исходное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736069B8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– сидя ноги прямые, руки в упоре сзади 1-2-поднять прямые ноги вверх 3-4 –вернуться в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54C49E1F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руки на поясе. 1-2-приседая, колени развести в стороны, руки вперёд 3-4-выпрямиться,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15F2E2DB" w14:textId="77777777" w:rsidR="000F1B18" w:rsidRDefault="000F1B18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И. п. основная стойка (пятки вместе, носки врозь, руки в стороны 1-прыжком ноги врозь, хлопок над головой 2-исходное положение на счёт 1-8, повторить 2-3 раза</w:t>
            </w:r>
          </w:p>
          <w:p w14:paraId="21F5AC00" w14:textId="77777777" w:rsidR="0033600E" w:rsidRPr="00425BBA" w:rsidRDefault="0033600E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«Надуем шары»</w:t>
            </w:r>
          </w:p>
          <w:p w14:paraId="68D43791" w14:textId="77777777" w:rsidR="0033600E" w:rsidRPr="00425BBA" w:rsidRDefault="0033600E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П/И «Закати мяч в ворота ножкой»</w:t>
            </w:r>
          </w:p>
          <w:p w14:paraId="30649F07" w14:textId="77777777" w:rsidR="0033600E" w:rsidRPr="00425BBA" w:rsidRDefault="0033600E" w:rsidP="0033600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Релаксация «Шарик»</w:t>
            </w:r>
          </w:p>
          <w:p w14:paraId="1F3591DB" w14:textId="77777777" w:rsidR="0033600E" w:rsidRPr="000F1B18" w:rsidRDefault="0033600E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  <w:p w14:paraId="65294EE1" w14:textId="77777777" w:rsidR="008607E5" w:rsidRDefault="008607E5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-спортсмены»</w:t>
            </w:r>
          </w:p>
          <w:p w14:paraId="7CC40326" w14:textId="77777777" w:rsidR="000F1B18" w:rsidRPr="000F1B18" w:rsidRDefault="000F1B18" w:rsidP="000F1B1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ОРУ </w:t>
            </w:r>
            <w:r w:rsidRPr="000F1B18">
              <w:rPr>
                <w:rFonts w:ascii="Arial" w:hAnsi="Arial" w:cs="Arial"/>
                <w:color w:val="111111"/>
                <w:sz w:val="26"/>
                <w:szCs w:val="26"/>
              </w:rPr>
              <w:t>1</w:t>
            </w:r>
            <w:r w:rsidRPr="000F1B18">
              <w:rPr>
                <w:sz w:val="28"/>
                <w:szCs w:val="28"/>
              </w:rPr>
              <w:t>. И. п. основная стойка (пятки вместе, носки врозь, руки вдоль туловища 1-поднять руки в стороны 2-руки вверх, хлопнуть в ладоши над головой 3-руки в стороны 4-исходное положение </w:t>
            </w:r>
            <w:r w:rsidRPr="000F1B18">
              <w:rPr>
                <w:i/>
                <w:iCs/>
                <w:sz w:val="28"/>
                <w:szCs w:val="28"/>
                <w:bdr w:val="none" w:sz="0" w:space="0" w:color="auto" w:frame="1"/>
              </w:rPr>
              <w:t>(8 раз)</w:t>
            </w:r>
          </w:p>
          <w:p w14:paraId="06B9BAD9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стойка на коленях, руки на поясе 1-поворот вправо, правую прямую руку отвести вправо 2-исходное положение То же влево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1E41DBFE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 п. лёжа на спине, руки прямые за головой 1-2-поднять вверх правую ногу, хлопнуть в ладоши под коленом 3-4-вернуться в исходное положение. То же левой ногой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5FA16BD9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лёжа на животе, руки согнуты перед собой 1-2-прогнуться, руки вынести вперёд 3-4-вернуться в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14:paraId="4EB35619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И. п. – стойка на коленях, руки у плеч 1-2-поворот вправо (влево, 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коснуться пятки левой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(правой)</w:t>
            </w: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ноги 3-4 вернуться в 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50FAD6FF" w14:textId="77777777" w:rsidR="000F1B18" w:rsidRPr="000F1B18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стойка ноги на ширине ступни, руки на поясе 1-руки в стороны 2-присесть, хлопнуть в ладоши перед собой 3-встать, руки в стороны 4-исходное положение </w:t>
            </w:r>
            <w:r w:rsidRPr="000F1B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14:paraId="4216CD47" w14:textId="77777777" w:rsidR="000F1B18" w:rsidRDefault="000F1B18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И. п. основная стойка (пятки вместе, носки врозь, руки на поясе. Прыжки на двух ногах на месте на счёт 1-8, повторить 3-4 раза в чередовании с небольшой паузой.</w:t>
            </w:r>
          </w:p>
          <w:p w14:paraId="7FCDF20F" w14:textId="77777777" w:rsidR="0033600E" w:rsidRDefault="0033600E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«Точный пас» «По дорожке»</w:t>
            </w:r>
          </w:p>
          <w:p w14:paraId="1ACC1E6A" w14:textId="77777777" w:rsidR="0033600E" w:rsidRDefault="0033600E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на четвереньках между набивными мячами. Перебрасывание мяча одной рукой и ловля двумя руками.</w:t>
            </w:r>
          </w:p>
          <w:p w14:paraId="23B790D1" w14:textId="77777777" w:rsidR="0033600E" w:rsidRPr="000F1B18" w:rsidRDefault="0033600E" w:rsidP="000F1B18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и. «</w:t>
            </w:r>
            <w:r w:rsidR="004A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оставайся на полу»</w:t>
            </w:r>
          </w:p>
          <w:p w14:paraId="543B6044" w14:textId="77777777" w:rsidR="000F1B18" w:rsidRPr="008607E5" w:rsidRDefault="000F1B18" w:rsidP="000F1B18">
            <w:pPr>
              <w:shd w:val="clear" w:color="auto" w:fill="FFFFFF"/>
              <w:spacing w:after="0" w:line="240" w:lineRule="auto"/>
              <w:ind w:firstLine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EF57" w14:textId="77777777" w:rsidR="008607E5" w:rsidRPr="008607E5" w:rsidRDefault="008607E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Тренировка общей силовой выносливости</w:t>
            </w:r>
          </w:p>
          <w:p w14:paraId="77329FE3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2CCC0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9B755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F26EBE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F2F7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1CA3C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C4B27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FF1B2E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C2841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52FC3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1AB5B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37ADC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13997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F35E1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6CAB7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FB90D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F2A1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2EACD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A990F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2A496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4F358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C4997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F360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088A4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AE8B0E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19852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7218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6E46D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A1217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8EA1C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E07826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E407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ACFC5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A466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C270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82EFB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24E9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CCE6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87AC1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E3059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A540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5CEFB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24F7E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08C9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E1B0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0A35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E7A79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15E56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0FC46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EE0DE9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989ED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11F62B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1DB0A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0ED920" w14:textId="77777777" w:rsidR="00F907E7" w:rsidRDefault="00F907E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AC6E07" w14:textId="77777777" w:rsidR="00F907E7" w:rsidRDefault="00F907E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05CE5F" w14:textId="77777777" w:rsidR="00F907E7" w:rsidRDefault="00F907E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CAE575" w14:textId="77777777" w:rsidR="00F907E7" w:rsidRDefault="00F907E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D19645" w14:textId="77777777" w:rsidR="00F907E7" w:rsidRDefault="00F907E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7E8399" w14:textId="77777777" w:rsidR="00F907E7" w:rsidRDefault="00F907E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8B56B4" w14:textId="77777777" w:rsidR="00313DC4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Укреплять мышечно-связочный аппарат. </w:t>
            </w:r>
          </w:p>
          <w:p w14:paraId="0B8A143B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ходьбе и беге на пятках.</w:t>
            </w:r>
          </w:p>
          <w:p w14:paraId="4B36D0EF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A2ED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331D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FCC3A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E9B0E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33AD56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D90F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FFFE1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C3C3C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B444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B7F39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09F6B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4A05F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D4E0B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BE1849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684C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0FD0F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00F9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3ADF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658B7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A4FB1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40D86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B9B7D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F5CB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24EAF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6E3C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6CAE7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6E18C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91BF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731A9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CEF0D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FB0D0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E9F9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ACBDC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F9E41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B05446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DCCF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CCB07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99A5E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F953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C658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20B4C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C3247B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5B70C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016F7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CCE9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D50F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87E7DF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7558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96EF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22DFC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FE4A1" w14:textId="77777777" w:rsidR="0033600E" w:rsidRDefault="0033600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22E0AF" w14:textId="77777777" w:rsidR="0033600E" w:rsidRDefault="0033600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27E80" w14:textId="77777777" w:rsidR="0033600E" w:rsidRDefault="0033600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8BE80B" w14:textId="77777777" w:rsidR="0033600E" w:rsidRDefault="0033600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51A511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сознательное отношение к правильной осанке.</w:t>
            </w:r>
          </w:p>
          <w:p w14:paraId="37366A6C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9D84A1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5F4B2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93332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EDD989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BF247A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E72FA5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1B7FD1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035B93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DD10C3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8D411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C781A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854D0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CA8176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553CC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FCA155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C62D1E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BDBFAD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F1947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2992EF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F6A201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B1EFA1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2E9A7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0A704E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832280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F61E4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EB360E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582D6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F93E16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F8CAA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5411DA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3DA598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6AA68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C45117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67BC31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AB7FAA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D6AC2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0571B0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E74547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59948D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A4C475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11912D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B2890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500583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F04D54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D36815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4CBBEF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D26C2E" w14:textId="77777777" w:rsidR="0033600E" w:rsidRDefault="0033600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D0EEE" w14:textId="77777777" w:rsidR="0033600E" w:rsidRDefault="0033600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82A1B8" w14:textId="77777777" w:rsidR="0033600E" w:rsidRDefault="0033600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82E0D8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равновесии при ходьбе по меньшей опоре, закреплять ходьбу по намеченной линии с приставлением пятки к носку. Развивать внимание и координацию движений.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7F83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Веревка, натянутая между двумя стойками на высоте 40 см.</w:t>
            </w:r>
          </w:p>
          <w:p w14:paraId="40406B2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Ленточки по количеству детей.</w:t>
            </w:r>
          </w:p>
          <w:p w14:paraId="025C8C19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773A07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F9F90E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D48F1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831D4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07338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0193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E3E05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216A0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EC756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604CA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6A706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6D41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36ADE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7B1CC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BCAF3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9A64C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1864E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E2F5F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03B41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1A82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3BF3E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088656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66B8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28158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CE9CB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5E9C3B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9C3A3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71D4A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F6E20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491F1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39E628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F669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4FBBCD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E44E3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9943F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00B4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4CAEE0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DC7A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412A4E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00EDF9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611D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D761A3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996CA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A7E8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C3DA67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9E7C75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196294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E7ABF1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BC3722" w14:textId="77777777" w:rsidR="000F1B18" w:rsidRDefault="000F1B1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9BF37B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Дуги, кегли по количеству детей.</w:t>
            </w:r>
          </w:p>
          <w:p w14:paraId="34D8B79C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08B44F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FA3654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0329A0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0DBA9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D79187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6A52F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2BDE4F" w14:textId="77777777" w:rsidR="000F1B18" w:rsidRDefault="000F1B1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C3546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Гимнастическая скамейка, 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гимнастические палочки.</w:t>
            </w:r>
          </w:p>
        </w:tc>
      </w:tr>
      <w:tr w:rsidR="008607E5" w:rsidRPr="008607E5" w14:paraId="24EC38C7" w14:textId="77777777" w:rsidTr="00F75F1C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EB9C5" w14:textId="77777777" w:rsidR="008607E5" w:rsidRPr="008607E5" w:rsidRDefault="008607E5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A244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14:paraId="7F72F386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F56060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7F3717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713CB4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32ACF1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217496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292EE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B98A5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2B9FDF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A1151D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B3D0F9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4DFAF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626BF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95610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177422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CF31C3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B4F7F4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93DFC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EBA711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50BB3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E814F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C37EC8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E37249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A413C4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7175A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7A6AB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71D932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61C4A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984DE1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F0621E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F0E746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E5421E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662FF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B0B244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B3CE8C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077D72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6434D0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AE475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2B2EA0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A88CF7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34953A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4DC66F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C26D8A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F0F91C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9186EE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F2378B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9BC98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D4D8AE" w14:textId="77777777" w:rsidR="00DD5580" w:rsidRDefault="00DD5580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894D4C" w14:textId="77777777" w:rsidR="00DD5580" w:rsidRDefault="00DD5580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73E64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занятия 2</w:t>
            </w:r>
          </w:p>
          <w:p w14:paraId="02D15DD2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08EC73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63C33C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459BE8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7AD537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529930" w14:textId="77777777" w:rsidR="00AA6AA9" w:rsidRDefault="00AA6AA9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CBAA18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492487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0AFF4D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F0DF8D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BCEF01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29B77B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70B36A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9FB929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8F1098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7C61A0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B9F8C4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892F2D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39F1F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5C56EE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FCD3E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F182C3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32585E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74F82C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618AA5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10D3E6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9E1756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F236F4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2FA19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B14131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1E9970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F15712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64847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F6D23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7AAB09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006883" w14:textId="77777777" w:rsidR="00775E27" w:rsidRDefault="00775E27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B64753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14:paraId="20DB1DE9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17368F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94C74B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E5CB0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6C0FA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C60606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1C76E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CAA18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061A1B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247146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1A60C0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FE62D1" w14:textId="77777777" w:rsidR="00313DC4" w:rsidRDefault="00313DC4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0521C731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35F6A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D063B0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D2C48" w14:textId="77777777" w:rsidR="00775E27" w:rsidRDefault="00313DC4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FE89BB9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AAF2AD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CDB53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6B807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E92D9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C47269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660F6A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A5D94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94CB37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44A54B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5FD73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58D808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6467AD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A173C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A4C43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9C7CA7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671C76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BB635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49D2D7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2A55CE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2A6F32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87CD8" w14:textId="77777777" w:rsidR="00775E27" w:rsidRDefault="00775E27" w:rsidP="00313D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DA66B2" w14:textId="77777777" w:rsidR="008607E5" w:rsidRPr="008607E5" w:rsidRDefault="008607E5" w:rsidP="00313DC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неделя, </w:t>
            </w:r>
            <w:r w:rsidR="00313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16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C103" w14:textId="77777777" w:rsidR="008607E5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«Веселые медвежата»</w:t>
            </w:r>
            <w:r w:rsidR="00AA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  <w:p w14:paraId="04D35DCB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И. п. основная стойка (пятки вместе, носки врозь, флажки внизу 1-флажки в стороны 2-вверх 3-в стороны 4-исходное положение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14:paraId="3BC1F616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 п. стойка ноги врозь, флажки внизу 1-поворот вправо, взмахнуть флажками 2-исходное положение. То же влево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1B0A6C75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И. п. стойка ноги врозь, флажки за спиной 1-флажки в стороны 2-наклониться вперёд, скрестить флажки </w:t>
            </w: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 собой 3-выпрямиться, флажки в стороны 4-исходное положение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 раз)</w:t>
            </w:r>
          </w:p>
          <w:p w14:paraId="79EF7C66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И. п. – сидя ноги врозь, флажки в согнутых руках у плеч. Наклониться вперёд, коснуться пола палочками флажков, выпрямиться, вернуться в исходное положение.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73844239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И. п. – стоя на коленях, флажки в обеих руках внизу. Поднять флажки вверх и помахать ими вправо (влево, опустить, вернуться в исходное положение.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(8 раз)</w:t>
            </w:r>
          </w:p>
          <w:p w14:paraId="33ED7793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И. п. основная стойка (пятки вместе, носки врозь, флажки в согнутых руках у груди 1-флажки в стороны 2-присесть, флажки вынести вперёд 3-встать, флажки в стороны 4-исходное положение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(7-8 раз)</w:t>
            </w:r>
          </w:p>
          <w:p w14:paraId="3811076A" w14:textId="77777777" w:rsidR="00AA6AA9" w:rsidRPr="00AA6AA9" w:rsidRDefault="00AA6AA9" w:rsidP="00AA6AA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И. п. основная стойка (пятки вместе, носки врозь, флажки внизу 1-шаг вправо, флажки вверх 2-исходное положение. То же влево </w:t>
            </w:r>
            <w:r w:rsidRPr="00AA6A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(6-8 раз)</w:t>
            </w:r>
          </w:p>
          <w:p w14:paraId="00562C27" w14:textId="77777777" w:rsidR="00DD5580" w:rsidRPr="00425BBA" w:rsidRDefault="00DD5580" w:rsidP="00DD558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. П/И «Найди себе место»</w:t>
            </w:r>
          </w:p>
          <w:p w14:paraId="04E881F4" w14:textId="77777777" w:rsidR="00313DC4" w:rsidRPr="00DD5580" w:rsidRDefault="00DD5580" w:rsidP="00DD558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5580">
              <w:rPr>
                <w:rStyle w:val="c3"/>
                <w:color w:val="000000"/>
                <w:sz w:val="28"/>
                <w:szCs w:val="28"/>
              </w:rPr>
              <w:t>Самомассаж спины и стоп.. Упражнение «Поможем Буратино стать красивым»</w:t>
            </w:r>
          </w:p>
          <w:p w14:paraId="66CE2071" w14:textId="77777777" w:rsidR="00313DC4" w:rsidRPr="00AA6AA9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BF7D1C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2F57A4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Лягушата»</w:t>
            </w:r>
            <w:r w:rsid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14:paraId="1841F876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И.п.: о. с.</w:t>
            </w:r>
            <w:r w:rsidRPr="00DD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3 – поднять плечи вверх; 2,4 – и.п.</w:t>
            </w:r>
          </w:p>
          <w:p w14:paraId="35E57E17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И.п.: о.с. руки на пояс.  1 – голову повернуть вправо; 2 – и.п.; 3 – влево; 4 – и.п.</w:t>
            </w:r>
          </w:p>
          <w:p w14:paraId="40230D2D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И.п.: ноги на ширине плеч, руки подняты вверх. 1, 3 – наклон вниз, руками достать пятки с внешней стороны; 2, 4 – и.п.</w:t>
            </w:r>
          </w:p>
          <w:p w14:paraId="1BBD4281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 о.с., руки на поясе. Носок правой ноги на себя, махи ногой взад, вперед 8 раз. Тоже левой ногой.</w:t>
            </w:r>
          </w:p>
          <w:p w14:paraId="46AD0975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И.п. ноги на ширине плеч, руки за головой. 1 – наклон вправо, левую руку тянем над головой в сторону наклона; 2 – и.п.;  2 – то же влево; 4 – и.п.</w:t>
            </w:r>
          </w:p>
          <w:p w14:paraId="7750A8FD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 Стоя на коленях руки вытянуты вперед. 1- сесть справа от ног; 2 – и.п.; 3 – то же справа от ног; 4 – и.п.</w:t>
            </w:r>
          </w:p>
          <w:p w14:paraId="6C6FE9CB" w14:textId="77777777" w:rsid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И.п. о.с., руки на поясе. Прыжки на двух ногах с поворотом вокруг себя через  два счета и ходьба.</w:t>
            </w:r>
          </w:p>
          <w:p w14:paraId="1C690291" w14:textId="77777777" w:rsidR="00775E27" w:rsidRDefault="00775E27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9424DC" w14:textId="77777777" w:rsidR="00775E27" w:rsidRPr="00425BBA" w:rsidRDefault="00775E27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 различным выполнением заданий. Упражнение «Пройди через болото»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. </w:t>
            </w:r>
            <w:r w:rsidRPr="00425BBA">
              <w:rPr>
                <w:rStyle w:val="c3"/>
                <w:color w:val="000000"/>
                <w:sz w:val="28"/>
                <w:szCs w:val="28"/>
              </w:rPr>
              <w:t>упражнение «Положи банан»</w:t>
            </w:r>
          </w:p>
          <w:p w14:paraId="6556B787" w14:textId="77777777" w:rsidR="00DD5580" w:rsidRPr="00DD5580" w:rsidRDefault="00DD5580" w:rsidP="00DD5580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D5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CBAB4E" w14:textId="77777777" w:rsidR="00775E27" w:rsidRDefault="008607E5" w:rsidP="00775E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птицами».</w:t>
            </w:r>
          </w:p>
          <w:p w14:paraId="0277B372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ОРУ </w:t>
            </w:r>
          </w:p>
          <w:p w14:paraId="452BC34D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И.п. ноги слегка расставлены, руки согнуты в локтях перед грудью. 1, 2 – рывок локтями назад; 3,4 – выпрямить руки, рывки руками назад с поворотом вправо; то же влево.</w:t>
            </w:r>
          </w:p>
          <w:p w14:paraId="3AF0453B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 стоя на коленях руки на поясе. 1, 2, 3 – вытянуть правую ногу в сторону, наклонится к ноге с выпрямленной левой рукой; 4 - и.п. Повторить то же  влево.</w:t>
            </w:r>
          </w:p>
          <w:p w14:paraId="2E9CB443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И.п.:  по восточному руки на плечах. 1,3 - повернуться направо – вдох; 2,4 - налево – выдох.</w:t>
            </w:r>
          </w:p>
          <w:p w14:paraId="4CBC4149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 лежа на спине, руки за головой, ноги слегка приподнять, движения «ножницы» прямыми ногами 8 - 10 раз.</w:t>
            </w:r>
          </w:p>
          <w:p w14:paraId="6D216A47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«Кошка». 1,2 - голову поднять, спину выгнуть к полу – вдох (кошка добрая»; 3,4 – голову опустить, спину выгнуть вверх - выдох (кошка сердится).  </w:t>
            </w:r>
          </w:p>
          <w:p w14:paraId="35F7210D" w14:textId="77777777" w:rsidR="00775E27" w:rsidRPr="00775E27" w:rsidRDefault="00775E27" w:rsidP="00775E2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5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 о.с. прыжки двумя ногами вправо, влево и ходьба.</w:t>
            </w:r>
          </w:p>
          <w:p w14:paraId="64BBC1EB" w14:textId="77777777" w:rsidR="00775E27" w:rsidRPr="00425BBA" w:rsidRDefault="00775E27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Комплекс упражнений «Загадки»</w:t>
            </w:r>
          </w:p>
          <w:p w14:paraId="120B382E" w14:textId="77777777" w:rsidR="00775E27" w:rsidRPr="00425BBA" w:rsidRDefault="00775E27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П/И «Заводные игрушки»</w:t>
            </w:r>
          </w:p>
          <w:p w14:paraId="5376EE16" w14:textId="77777777" w:rsidR="00775E27" w:rsidRDefault="00775E27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Игра «Собери домик»</w:t>
            </w:r>
          </w:p>
          <w:p w14:paraId="1498B6BC" w14:textId="77777777" w:rsidR="00775E27" w:rsidRPr="00425BBA" w:rsidRDefault="00775E27" w:rsidP="00775E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Релаксация под музыку</w:t>
            </w:r>
          </w:p>
          <w:p w14:paraId="41A6FD9F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5CA6DC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7A278F" w14:textId="77777777" w:rsidR="008607E5" w:rsidRDefault="008607E5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грибочки».</w:t>
            </w:r>
            <w:r w:rsid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  <w:p w14:paraId="004C4011" w14:textId="77777777" w:rsidR="00A22C19" w:rsidRP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И.п.: сидя, руки за головой, локти в стороны. 1- локти свести голову наклонить вперед – выдох; 2 – локти в стороны до сведения лопаток – вдох.</w:t>
            </w:r>
          </w:p>
          <w:p w14:paraId="0842789D" w14:textId="77777777" w:rsidR="00A22C19" w:rsidRP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 ноги на ширине плеч, руки опущены, расслаблены. 1 - поворот корпуса вправо, руки свободно следуют за корпусом «эффект куклы»; 2 – то же влево. Выполняется в умеренном темпе.</w:t>
            </w:r>
          </w:p>
          <w:p w14:paraId="7919C77F" w14:textId="77777777" w:rsidR="00A22C19" w:rsidRP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И.п.: ноги на ширине ступни. 1 – присесть, колени вперед; 2 – опустится на колени; 3 – снова принять положение присед; 4 – и.п.</w:t>
            </w:r>
          </w:p>
          <w:p w14:paraId="6D073EA6" w14:textId="77777777" w:rsidR="00A22C19" w:rsidRP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И.п.: упор на коленях, руки на поясе. 1-2 – выпрямляя ноги, выгнуть спину, голову на грудь, локти вперед – выдох; 3-4 – и.п. – вдох.</w:t>
            </w:r>
          </w:p>
          <w:p w14:paraId="49FB4A09" w14:textId="77777777" w:rsidR="00A22C19" w:rsidRP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И.п. лежа на животе, руки вдоль туловища. 1 – согнуть ноги, руками захватить голеностопный сустав; 2-3 – с помощью рук, потянуться вверх; 4 – и.п. Голову не отпускать.</w:t>
            </w:r>
          </w:p>
          <w:p w14:paraId="48540C1E" w14:textId="77777777" w:rsidR="00A22C19" w:rsidRP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 лежа на спине. Поднять согнутые в колене ноги. Имитировать движения велосипедиста.</w:t>
            </w:r>
          </w:p>
          <w:p w14:paraId="5B61B45D" w14:textId="77777777" w:rsidR="00A22C19" w:rsidRDefault="00A22C19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и.п.: прыжки на двух ногах. 1 – ноги врозь, руки вверх с хлопком над головой; 2 – и.п.</w:t>
            </w:r>
          </w:p>
          <w:p w14:paraId="4E5128FA" w14:textId="77777777" w:rsidR="0018349E" w:rsidRPr="00A22C19" w:rsidRDefault="0018349E" w:rsidP="00A22C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A9DECD1" w14:textId="77777777" w:rsidR="0018349E" w:rsidRPr="00425BBA" w:rsidRDefault="0018349E" w:rsidP="001834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Комплекс упражнений «Веселая маршировка». Упражнение «Собери небоскреб» (кубики стопами)</w:t>
            </w:r>
          </w:p>
          <w:p w14:paraId="3792DA47" w14:textId="77777777" w:rsidR="0018349E" w:rsidRPr="00425BBA" w:rsidRDefault="0018349E" w:rsidP="001834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«Сиамские близнецы» (упражнения в парах)</w:t>
            </w:r>
          </w:p>
          <w:p w14:paraId="17CCB328" w14:textId="77777777" w:rsidR="0018349E" w:rsidRPr="00425BBA" w:rsidRDefault="0018349E" w:rsidP="001834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Самомассаж «Рисунок на спине»</w:t>
            </w:r>
          </w:p>
          <w:p w14:paraId="2301C572" w14:textId="77777777" w:rsidR="00A22C19" w:rsidRDefault="00A22C19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007DEF" w14:textId="77777777" w:rsidR="00A22C19" w:rsidRPr="008607E5" w:rsidRDefault="00A22C19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F34C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ползанию по-медвежьи, по ограниченной поверхности, упражнять в прыжках, равновесии. Воспитывать любовь к живой природе.</w:t>
            </w:r>
          </w:p>
          <w:p w14:paraId="15E16A4D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7CE97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7D1653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CE5316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5619CE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28D120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EB8893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E341FA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66CDBD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FB528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5B625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297198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F7D15A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272A5C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90DBE4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50C8A3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2E1D82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2EEDA6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5FE906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7B5E6D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24DDF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2286C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58ADA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CC24F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0726F1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DC802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9EFA7A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BD6A3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660D85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18D25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309882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7ABC9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6621E6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F5343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A21F6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158E12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F808C1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4A123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56B16D" w14:textId="77777777" w:rsidR="00AA6AA9" w:rsidRDefault="00AA6AA9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E18A26" w14:textId="77777777" w:rsidR="00DD5580" w:rsidRDefault="00DD558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7DAEB1" w14:textId="77777777" w:rsidR="00DD5580" w:rsidRDefault="00DD5580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A3A2C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упражнять прыжкам на месте и с небольшим продвижением вперед ( на носках), «по- лягушачьи».</w:t>
            </w:r>
          </w:p>
          <w:p w14:paraId="1EA97EE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75EAA9" w14:textId="77777777" w:rsidR="00775E27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прыжки через скамейку, 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сохранение равновесия. </w:t>
            </w:r>
          </w:p>
          <w:p w14:paraId="31B83C92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F88B74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A8F85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30CBDD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9C284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7804A3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6D460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1E6E0C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708FE9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4DB769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201D9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DBF58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260D2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792790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EF9FE5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D5F334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DFD1A7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AE39D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7ABFC0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1AE7B1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373AF4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D91AF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AC7C2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3E2782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7E6B63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EA818B" w14:textId="77777777" w:rsidR="00775E27" w:rsidRDefault="00775E27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87D67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общеразвивающих упражнений на равновесие и координацию: «Ласточка», «Цапля», «Аист». Воспитывать интерес к жизни птиц, желание им помогать.</w:t>
            </w:r>
          </w:p>
          <w:p w14:paraId="276F8BF8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5981BB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2DE90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12F6D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753ED8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F89A92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4E8C0F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5FFE0D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23A6C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82B41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05DA3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652E53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F0684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9999B1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AA0DCA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DFED34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9BB02C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C23803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EBB57C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9E538D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82BA6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AF80EF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20D97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03F9B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9510C6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15240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AD1E51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70E4B0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216EC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60D30" w14:textId="77777777" w:rsidR="00775E27" w:rsidRDefault="00775E2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A4BFC8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ходьбу по намеченной линии с приставлением пятки к носку. Развивать внимание и координацию движений, совершенствовать ходьбу на наружных краях стопы.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3139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Гимнастическая скамья, музыкальное сопровождение (аудиозапись-звуки природы)</w:t>
            </w:r>
          </w:p>
          <w:p w14:paraId="2493422F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5EBCD2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7EA387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542059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69D9EA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D9A8D8" w14:textId="77777777" w:rsidR="0018349E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(5 штук), </w:t>
            </w:r>
          </w:p>
          <w:p w14:paraId="602F4135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E566D3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A65496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7F793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1B0A0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1A518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B761B0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2B59DB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2F3E2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31052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61737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759BE1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9ED2B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3C49CA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78293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894A72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F9D9CB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52D9E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3DD52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5E3AE0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058409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70CE2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A61C1B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912821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BD3842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23ED47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52AA90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66341F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EA72FD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4A12C6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BF1EFA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144FFC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D576D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1FEB7A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9A353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1B9898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B9D935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EA5DD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BDE06F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57D14D" w14:textId="77777777" w:rsidR="0018349E" w:rsidRDefault="0018349E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053BAF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маски-шапочки с изображением лягушат.</w:t>
            </w:r>
          </w:p>
          <w:p w14:paraId="00CF71B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9EB0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C9F67B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01C5F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40E35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720F07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B7381D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F08FB1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56D5D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17090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скамейка.</w:t>
            </w:r>
          </w:p>
          <w:p w14:paraId="34480DD1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46EC08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D9D854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CFE29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F373F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7493F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81DC2A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E80ED9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E81A3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1005C9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AB302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21609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C44DF6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EF7F0E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A07C4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8AF35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A68F9E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09AE9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A38F73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C2E819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4EDF32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57262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91DEAF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18CB8C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4589F4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CA5C83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BE5A2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B53BBD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C18ADD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92BE2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1550A6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C3B816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9FE48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CE546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949575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67A0C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F528AE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65AAD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7172EB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527391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28657A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C9F76C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25DEF8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E7D04C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2EC55C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56146A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5A16F9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304105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3B529C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DCCC77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9CC7FF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B16883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3527D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806AA3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87D843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8075A8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2E766A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185D1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F77D70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941BB6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F7EFC8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B69D41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BB9908" w14:textId="77777777" w:rsidR="0018349E" w:rsidRDefault="0018349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EAC09F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Канат, Маски-шапочки с изображением грибов.</w:t>
            </w:r>
          </w:p>
        </w:tc>
      </w:tr>
      <w:tr w:rsidR="008607E5" w:rsidRPr="008607E5" w14:paraId="7247FAFD" w14:textId="77777777" w:rsidTr="00F75F1C"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F9CB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DAFDE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30D0A8" w14:textId="77777777" w:rsidR="008607E5" w:rsidRPr="008607E5" w:rsidRDefault="008607E5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A45C" w14:textId="77777777" w:rsidR="008607E5" w:rsidRPr="008607E5" w:rsidRDefault="00016835" w:rsidP="00313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14:paraId="63CB2367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1A1949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48CA75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BA22D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D9879E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48820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56F14A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739087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C739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6A6A6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81AEE4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1F2BC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DE948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F5043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E9D05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CAC520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91D4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E5705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14300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83FFCD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F8FAD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CF49C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00E16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53437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11A78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1241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F17C0A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3059A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B790F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03328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073F0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8C90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5E0B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59F8DD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CF4D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3A1C5F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5F45F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0B422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5F24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5CE118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411E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F05D5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AFAA7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2AD12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76544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4CB47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73A0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59490C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447E5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703A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348B0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C6E94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EF4EA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A9806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F2B63" w14:textId="77777777" w:rsidR="008607E5" w:rsidRPr="008607E5" w:rsidRDefault="00016835" w:rsidP="00860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занятия 2</w:t>
            </w:r>
          </w:p>
          <w:p w14:paraId="7B202B22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3C412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259ED0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4A54D8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A5E704" w14:textId="77777777" w:rsidR="00313DC4" w:rsidRDefault="00313DC4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C6AB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75F7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59E9C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2ACBA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91E2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A7B6E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20C736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872FC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15C0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47E36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ADF9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1A6DD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6B268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B101DF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1AE24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A264A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C691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59161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B2203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89C07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AA0FD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2F81A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EB55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0CA16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E5A068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479DA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772066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2CD16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228B45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5E4CD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78DB9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4D8C8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D641F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26CF95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F6443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30D6D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46F1B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45253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C70741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E1EE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A573E5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5BCD2B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AAE34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9FAF2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FD1200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A835AE" w14:textId="77777777" w:rsidR="00D468FB" w:rsidRDefault="00D468FB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05071" w14:textId="77777777" w:rsidR="00D468FB" w:rsidRDefault="0001683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неделя, </w:t>
            </w:r>
          </w:p>
          <w:p w14:paraId="3DBADF09" w14:textId="77777777" w:rsidR="008607E5" w:rsidRPr="008607E5" w:rsidRDefault="00016835" w:rsidP="00D4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3</w:t>
            </w:r>
          </w:p>
          <w:p w14:paraId="450B29E5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5316EC" w14:textId="77777777" w:rsidR="00313DC4" w:rsidRDefault="00313DC4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A348AF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281919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579E69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65032D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7B7CE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93273D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551AFE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F92EDB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876453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208112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45CDD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6B80F8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F9F82" w14:textId="77777777" w:rsidR="00FE7ADF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709E8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3CE4A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2DD1E2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D9C59D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7ECAEA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3B334B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BBE9B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3C0B9C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964E91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50E3EC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44A702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C7BC22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895E55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F4D7FD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0F0170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721B2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9474BE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F7703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958DB4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69DD2E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56D652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8F2DC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9D17E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269415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BC425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70831A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62571C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B49EC6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3BBDFD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46541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DD605C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C6528E" w14:textId="77777777" w:rsidR="00563DA7" w:rsidRDefault="00563DA7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5A0713" w14:textId="77777777" w:rsidR="00563DA7" w:rsidRDefault="00563DA7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CE368C" w14:textId="77777777" w:rsidR="00473CBE" w:rsidRDefault="00473CBE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F801D" w14:textId="77777777" w:rsidR="00473CBE" w:rsidRDefault="00473CBE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B2978E" w14:textId="77777777" w:rsidR="00473CBE" w:rsidRDefault="00473CBE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6CCCD8" w14:textId="77777777" w:rsidR="00473CBE" w:rsidRDefault="00473CBE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FB6565" w14:textId="77777777" w:rsidR="00473CBE" w:rsidRDefault="00473CBE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6D8EE3" w14:textId="77777777" w:rsidR="00B91B31" w:rsidRDefault="00B91B31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F60F9" w14:textId="77777777" w:rsidR="008607E5" w:rsidRDefault="00016835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  <w:p w14:paraId="4B080760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0FBC54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B89CD0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4972E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87B5B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711C02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C83A5" w14:textId="77777777" w:rsidR="00D468FB" w:rsidRDefault="00D468FB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321CA" w14:textId="77777777" w:rsidR="00D468FB" w:rsidRPr="008607E5" w:rsidRDefault="00D468FB" w:rsidP="008607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1BD8" w14:textId="77777777" w:rsidR="00D468FB" w:rsidRPr="00D468FB" w:rsidRDefault="008607E5" w:rsidP="00D468FB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«Ловкачи».</w:t>
            </w:r>
            <w:r w:rsidR="00D468FB"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  <w:r w:rsidR="00D468FB" w:rsidRPr="00D4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И.п.: сидя по кругу, взявшись за руки, ноги прямые вместе. 1-2 – поднимая руки вверх, посмотреть на них; 3-4 – опуская руки вниз, отвести их как можно дальше назад.</w:t>
            </w:r>
          </w:p>
          <w:p w14:paraId="137D2907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И.п.: то же. 1-2 – лечь на спину; 3-4 – и.п. Выполняя упражнение, держаться за руки, ног от пола не отрывать.</w:t>
            </w:r>
          </w:p>
          <w:p w14:paraId="439BB940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И.п. то же. 1 – ноги согнуть вправо; 2 – встать на </w:t>
            </w: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колени; 3 – снова сесть , ноги вправо; 4 выпрямить ноги. То же в другую сторону.</w:t>
            </w:r>
          </w:p>
          <w:p w14:paraId="481E9F92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И.п.: сидя по кругу, ноги  прямые вместе, руки на плечах друг друга. 1-2 – наклоны вперед; 3-4 - и.п.</w:t>
            </w:r>
          </w:p>
          <w:p w14:paraId="59DC7D47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И.п.: сидя по кругу, взявшись за руки, ноги прямые вместе. 1-2 – ноги врозь, одновременно поднять руки вверх; 3-4 – и.п. Выполняя упражнение ноги не сгибать, носки оттянуты. Поднимая руки вверх, посмотреть на них.</w:t>
            </w:r>
          </w:p>
          <w:p w14:paraId="7ABEF371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И.п.: сидя скрестно, руки на пояс. Поворачивать корпус вправо-влево, увеличивая амплитуду движения. Каждый ребенок делает движение в своем темпе, после чего – пауза, затем движения повторяются. Поворачивая корпус голову держать все время прямо.</w:t>
            </w:r>
          </w:p>
          <w:p w14:paraId="0A8E306A" w14:textId="77777777" w:rsid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И.п. стоя, ноги врозь, руки внизу. 1 – правую руку в сторону; 2 – левую в сторону; 3-4 – хлопок над головой; 5 правую в сторону; 6 – левую в сторону; 7-8 – хлопок по бедрам. Упражнение на координацию движений. Делать в различном темпе.</w:t>
            </w:r>
          </w:p>
          <w:p w14:paraId="0BE3F773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398BF4F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Упражнения Разминка «Дышите -не дышите»</w:t>
            </w:r>
          </w:p>
          <w:p w14:paraId="55F00CF2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Игра «Прокати мяч»</w:t>
            </w:r>
          </w:p>
          <w:p w14:paraId="752D722F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Упражнения со скакалками.</w:t>
            </w:r>
          </w:p>
          <w:p w14:paraId="6B825FD8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3A3DB88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туристы».</w:t>
            </w:r>
            <w:r w:rsid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14:paraId="40299FD6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 И.п. руки на пояс. 1 – отводить руки назад до сведения лопаток – вдох; 2 – </w:t>
            </w: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и.п. выдох. Плечи не поднимать. То же из положения руки вниз.</w:t>
            </w:r>
          </w:p>
          <w:p w14:paraId="17E5ADC3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И.п.: лежа на правом боку, правая рука под головой. 1-2 – левую ногу назад, левую руку вперед; 3-4 и.п. Сделать упражнение 3-4 раза, затем лечь на другой бок.</w:t>
            </w:r>
          </w:p>
          <w:p w14:paraId="6147BD39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И.п. ноги на ширине ступни, руки на пояс. 1 – присесть, колени вперед; 2 – опуститься на колени; 3 – снова принять положение присед; 4 – и.п. Голову не опускать.</w:t>
            </w:r>
          </w:p>
          <w:p w14:paraId="18331411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И.п.: лежа на спине, ноги врозь, руки в стороны. 1-2 не отрывая ног от пола, повернуться на левый бок, правой ладонью коснуться левой ладони; 3-4 – и.п. То же в другую сторону. Ноги не сгибать.</w:t>
            </w:r>
          </w:p>
          <w:p w14:paraId="7A959A47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И.п.: ноги прямые вместе, руки упор сзади. 1 – поднять правую ногу, носок оттянуть; 2 – и.п.; 3-4 – то же, другой ногой. То же поднимать одновременно обе ноги из и.п. лежа на спине.</w:t>
            </w:r>
          </w:p>
          <w:p w14:paraId="584C8848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И.п.: ноги на ширине  плеч, руки за головой. 1-2 – наклон вправо, руки вверх; 3-4 – и.п. То же в другую сторону.</w:t>
            </w:r>
          </w:p>
          <w:p w14:paraId="0B1520FB" w14:textId="77777777" w:rsid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Подпрыгивать на правой ноге, поворачиваясь каждый раз вправо. То же вращаясь влево.</w:t>
            </w:r>
          </w:p>
          <w:p w14:paraId="449EE319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Танец ножек «Матрешки»</w:t>
            </w:r>
          </w:p>
          <w:p w14:paraId="1E7B0C7A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Упражнение «Переложи бусинки»</w:t>
            </w:r>
          </w:p>
          <w:p w14:paraId="719A685A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Упражнение «Рисуем ногами»</w:t>
            </w:r>
          </w:p>
          <w:p w14:paraId="4BA24233" w14:textId="77777777" w:rsidR="00D468FB" w:rsidRPr="00425BBA" w:rsidRDefault="00D468FB" w:rsidP="00D468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 Релаксация «Спокойный сон»</w:t>
            </w:r>
          </w:p>
          <w:p w14:paraId="2AD281F5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8D06F44" w14:textId="77777777" w:rsidR="008607E5" w:rsidRPr="008607E5" w:rsidRDefault="008607E5" w:rsidP="00D4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 зоопарке».</w:t>
            </w:r>
            <w:r w:rsid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14:paraId="1F4966B0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И.п.: сидя, ноги прямые вместе, руки упор сбоку. 1 – поднять голову вверх, посмотреть на потолок; 2 – опустить вниз, подбородок на грудь; 3- повернуть голову вправо; 4 – влево. Выполнять плавно.</w:t>
            </w:r>
          </w:p>
          <w:p w14:paraId="5DF51F64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И.п.: скрестно по ругу, взявшись за руки. 1-3 – наклон вперед, руки назад. Выполняя упражнение, голову не опускать.</w:t>
            </w:r>
          </w:p>
          <w:p w14:paraId="1FC214AC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И.п.: то же. 1-свести колени, одновременно руки вперед; 2 – развести колени как можно шире, руки в и.п.</w:t>
            </w:r>
          </w:p>
          <w:p w14:paraId="739FE00D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 то же. 1-2 – лечь на спину одновременно выпрямляя ноги; 3-4 – вернуться в и.п. Руками не помогать.</w:t>
            </w:r>
          </w:p>
          <w:p w14:paraId="57633D32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И.п. лежа на спине, ноги прямые вместе. 1-поднять правую ногу вверх; 2 – потянуть носок поднятой ноги на себя; 3-оттунуть носок; 4 и.п. То же другой ногой.</w:t>
            </w:r>
          </w:p>
          <w:p w14:paraId="152F855A" w14:textId="77777777" w:rsidR="00D468FB" w:rsidRP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 лежа на животе, ноги прямые вместе, руки согнуты в локтях, перед грудью. 1 – резко согнув ноги в коленях, коснуться пятками ягодиц; 2-3 – выпрямляя руки, прогнуться в спине; 4-и.п.</w:t>
            </w:r>
          </w:p>
          <w:p w14:paraId="5B1B8D88" w14:textId="77777777" w:rsidR="00D468FB" w:rsidRDefault="00D468FB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И.п.: сидя, ноги прямые вместе, руки к плечам. 1 – поднять руки вверх, посмотреть на них; 2 – руки к плечам. 3 – руки упор сзади; 4 </w:t>
            </w:r>
            <w:r w:rsidRPr="00D4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руки к плечам. Упражнение на координацию движений, делать с ускорением темпа.</w:t>
            </w:r>
          </w:p>
          <w:p w14:paraId="4B119151" w14:textId="77777777" w:rsidR="00473CBE" w:rsidRPr="00D468FB" w:rsidRDefault="00473CBE" w:rsidP="00D468F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C00B460" w14:textId="77777777" w:rsidR="00473CBE" w:rsidRPr="00425BBA" w:rsidRDefault="00473CBE" w:rsidP="00473CB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в чередовании с бегом с выполнением упражнений. Упражнение «Скатаем колобок»</w:t>
            </w:r>
          </w:p>
          <w:p w14:paraId="4214D2EB" w14:textId="77777777" w:rsidR="00473CBE" w:rsidRPr="00425BBA" w:rsidRDefault="00473CBE" w:rsidP="00473CB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П/И «Колобок и звери»</w:t>
            </w:r>
          </w:p>
          <w:p w14:paraId="33EC4794" w14:textId="77777777" w:rsidR="00313DC4" w:rsidRPr="00473CBE" w:rsidRDefault="00473CBE" w:rsidP="00473CB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473CB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</w:p>
          <w:p w14:paraId="0A82DA2D" w14:textId="77777777" w:rsidR="00313DC4" w:rsidRDefault="00313DC4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F8A8EB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751E87" w14:textId="77777777" w:rsidR="00B91B31" w:rsidRPr="00B91B31" w:rsidRDefault="008607E5" w:rsidP="00B91B31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«Преодолей препятствия»</w:t>
            </w:r>
            <w:r w:rsid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  <w:r w:rsidR="00B91B31" w:rsidRPr="00B91B31">
              <w:rPr>
                <w:b/>
                <w:bCs/>
                <w:color w:val="000000"/>
                <w:sz w:val="28"/>
                <w:szCs w:val="28"/>
              </w:rPr>
              <w:t>(</w:t>
            </w:r>
            <w:r w:rsidR="00B91B31" w:rsidRPr="00B91B31">
              <w:rPr>
                <w:i/>
                <w:iCs/>
                <w:color w:val="000000"/>
                <w:sz w:val="28"/>
                <w:szCs w:val="28"/>
              </w:rPr>
              <w:t xml:space="preserve">с </w:t>
            </w:r>
            <w:r w:rsidR="00B91B31" w:rsidRPr="00B91B3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использованием стула)</w:t>
            </w:r>
          </w:p>
          <w:p w14:paraId="6621151B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И.п.: сидя, руки за головой. 1 – поднять руки вверх, потянуться – вдох; 2 – и.п. – выдох.</w:t>
            </w:r>
          </w:p>
          <w:p w14:paraId="1E339483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 то же. Руки на пояс. 1 – поворот вправо, коснуться правой рукой спинки стула – выдох; 2 - - и.п. – вдох; 3-4 в другую сторону. Ноги с места не сдвигать.</w:t>
            </w:r>
          </w:p>
          <w:p w14:paraId="3BD5280D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И.п. то же, руками держаться за сидение стула. 1-поднять вверх обе ноги одновременно, сделать несколько движений «ножницы»; 2 – и.п. Дыхание произвольное.</w:t>
            </w:r>
          </w:p>
          <w:p w14:paraId="7B6E58FB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 упор лежа на полу, ноги на стуле. 1-поднять ногу вверх; 2 – и.п.; 3-4 – то же, другой ногой. Дыхание произвольное.</w:t>
            </w:r>
          </w:p>
          <w:p w14:paraId="5358825A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И.п.: стать лицом к стулу, одна нога на стуле, руки на пояс.  1-согнуть ногу, стоящую на стуле; 2 – выпрямиться. Дыхание произвольное.</w:t>
            </w:r>
          </w:p>
          <w:p w14:paraId="058DA990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И.п.: сидя на стуле, руки на пояс. 1 – прогнуться в спине, отводя локти назад, стараясь коснуться спинки стула, - вдох; 2 – и.п. – выдох. Отводя локти назад, поднимать голову, возвращаясь в и.п. голову опускать.</w:t>
            </w:r>
          </w:p>
          <w:p w14:paraId="26AEBE40" w14:textId="77777777" w:rsid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И.п. о.с. Прыжки: одна нога вперед, другая назад. Чередовать с ходьбой.</w:t>
            </w:r>
          </w:p>
          <w:p w14:paraId="18C554ED" w14:textId="77777777" w:rsidR="00B91B31" w:rsidRDefault="00B91B31" w:rsidP="00B91B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57B9FF" w14:textId="77777777" w:rsidR="00B91B31" w:rsidRDefault="00B91B31" w:rsidP="00B91B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 под музыку</w:t>
            </w:r>
          </w:p>
          <w:p w14:paraId="71876ACA" w14:textId="77777777" w:rsidR="00B91B31" w:rsidRDefault="00B91B31" w:rsidP="00B91B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двумя руками из за головы. Прыжки через бруски. Равновесие. П. и. «Мышеловка»</w:t>
            </w:r>
          </w:p>
          <w:p w14:paraId="7318AA96" w14:textId="77777777" w:rsid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552937" w14:textId="77777777" w:rsid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1AEC0A" w14:textId="77777777" w:rsidR="00B91B31" w:rsidRPr="00B91B31" w:rsidRDefault="00B91B31" w:rsidP="00B91B3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DDDF2ED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703F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в собирании пальцами ног ткани или палочек, лежащих на полу. Закреплять круговые вращения стопы влево-вправо.</w:t>
            </w:r>
          </w:p>
          <w:p w14:paraId="6C880E5B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9BA15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8A1A4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1E865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15416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79E48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400088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128F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6D511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DA704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D2A5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9EC018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C4D2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68DBB5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C1A95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A285F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BC66F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388F54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F5ED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6F37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7ECE2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477836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B8ED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0415D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7A2D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BFE17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3A2CC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4F395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918FC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46318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E77052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CCD6E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5E137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1DC67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53EEA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F7EEC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8F842F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CED4A4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C0820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4A0AE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914C7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30189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2C807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49621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451F2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C87B8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38913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26A46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E8FB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5D0A99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пролезанию в обруч боком, не задевая верхний край, упражнять в равновесии и в прыжках.</w:t>
            </w:r>
          </w:p>
          <w:p w14:paraId="166C4742" w14:textId="77777777" w:rsidR="00313DC4" w:rsidRDefault="00313DC4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F66C6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8ACA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54C8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84BAA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A08B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E139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B2C5B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582EB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03DFA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A872C6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7CCA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8206E5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F40E8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79C33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32B5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3577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9F516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03308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6A009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56E4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83A5C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7CA2C8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7DAF6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BF70C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55E15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209F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360AC6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481BE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6456A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5DDCD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ED6A6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181D3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6272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9621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F481B8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12B6A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8B447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F7E72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32D219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2FE7F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DA19D2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1D2BEF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2B54D4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6228A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BD5346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307367" w14:textId="77777777" w:rsidR="00D13CA1" w:rsidRDefault="00D13CA1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C8217E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упражнения на </w:t>
            </w:r>
            <w:r w:rsidR="00FE7ADF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подрезание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дугу, прогибая спину и не задевая за верхний край, совершенствовать упражнения в равновесии сохраняя правильную осанку. Расширять знания детей о животном мире, воспитывать бережное отношение к природе.</w:t>
            </w:r>
          </w:p>
          <w:p w14:paraId="50B9A7FA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E0D6A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05956C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41F1BB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E34DD5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2DA603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6C5CA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1EA43B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8F6112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BD01E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C1445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28131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0324BF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57541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8FE520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55E466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280CD9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1BAF8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EEA9A3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EC1A2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874196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EBFA40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EC2C29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67029A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BA263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F1A501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53E6B7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C6BBAB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1A6A03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1B53B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725E7F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9FDB3F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AAC0B4" w14:textId="77777777" w:rsidR="00563DA7" w:rsidRDefault="00563DA7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AF7171" w14:textId="77777777" w:rsidR="00473CBE" w:rsidRDefault="00473CB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FAA6E" w14:textId="77777777" w:rsidR="00473CBE" w:rsidRDefault="00473CB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A3F83" w14:textId="77777777" w:rsidR="00473CBE" w:rsidRDefault="00473CB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360AE" w14:textId="77777777" w:rsidR="00473CBE" w:rsidRDefault="00473CB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0AFC0" w14:textId="77777777" w:rsidR="00473CBE" w:rsidRDefault="00473CB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C34FF6" w14:textId="77777777" w:rsidR="00473CBE" w:rsidRDefault="00473CBE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DF69D4" w14:textId="77777777" w:rsidR="00B91B31" w:rsidRDefault="00B91B31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BE592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правильно перелезать через препятствия, следить чтобы дети не разводили широко носки ног. Учить детей четко и точно выполнять </w:t>
            </w:r>
            <w:r w:rsidR="00FE7ADF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подрезании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упражнять в ходьбе, в </w:t>
            </w:r>
            <w:r w:rsidR="00D13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r w:rsidR="00FE7ADF"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ползании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веревкой.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0009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Гимнастические палочки небольшого размера, сшитые платочки из легкой ткани.</w:t>
            </w:r>
          </w:p>
          <w:p w14:paraId="4EB5259F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12220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36E58B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10B6A7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 на стойке, мячи, </w:t>
            </w: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гимнастическая скамейка.</w:t>
            </w:r>
          </w:p>
          <w:p w14:paraId="323BDE24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5CAC5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00AA2D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8D6C8A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89F56C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9923D9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12015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38C72E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3E0BCC" w14:textId="77777777" w:rsidR="00FE7ADF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577404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0A8E4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01F97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CB12E2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02FB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4171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0788E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1AF56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47BA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499C3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A303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85FB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D7A26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E3EF4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5E566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4588C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5CB21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2E636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8BCB7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C7ED8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7AC716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346DA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0B27B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AC05B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3AF3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46CA3E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99BF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704A35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DBD58F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9C7DA2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C698D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B9F475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E3E2C0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7ECD13" w14:textId="77777777" w:rsidR="00D468FB" w:rsidRDefault="00D468FB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E1CE7" w14:textId="77777777" w:rsidR="008607E5" w:rsidRPr="008607E5" w:rsidRDefault="008607E5" w:rsidP="008607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Дуги, гимнастическая скамейка, мат, массажные шарики.</w:t>
            </w:r>
          </w:p>
          <w:p w14:paraId="67F7C34D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0C44B4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47E2A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58E3C1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263C6E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E90F38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F9A738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90DAF3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C5A51" w14:textId="77777777" w:rsidR="00FE7ADF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1BE8E" w14:textId="77777777" w:rsidR="008607E5" w:rsidRPr="008607E5" w:rsidRDefault="008607E5" w:rsidP="008607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Дуги, , веревка натянутая между двумя стойками на высоте 40см, кегли.</w:t>
            </w:r>
          </w:p>
        </w:tc>
      </w:tr>
      <w:tr w:rsidR="008607E5" w:rsidRPr="009E79EA" w14:paraId="60568655" w14:textId="77777777" w:rsidTr="00F75F1C">
        <w:trPr>
          <w:trHeight w:val="60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BEF6" w14:textId="77777777" w:rsidR="008607E5" w:rsidRPr="009E79EA" w:rsidRDefault="008607E5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Май.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BCE7" w14:textId="77777777" w:rsidR="008607E5" w:rsidRPr="009E79EA" w:rsidRDefault="00016835" w:rsidP="0086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неделя, занятия 1</w:t>
            </w:r>
          </w:p>
          <w:p w14:paraId="6931EC71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489513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BD490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69047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B99FDA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36408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56DFE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D763D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1F577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6C9C2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AF1EB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3951A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FF50D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CCE64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ABF98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909D1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E653B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276D3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951AF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383C9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7A269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26E9E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869E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34CAF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A669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1E0C3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85D4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AFFDF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AF6A3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8A8644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4DA0B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1B674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687C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A3CDE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F3DB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8F2F5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179CE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EB3FA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F4EB0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E9B98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7F09D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8835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C3C0C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85FA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0A41B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87DE3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651B4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D371B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BD6E7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448D6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2442C" w14:textId="77777777" w:rsidR="00B85D38" w:rsidRPr="009E79EA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14:paraId="102E20F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B309B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8923A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29738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2660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1D06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B3A99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7D36C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AC64D7" w14:textId="77777777" w:rsidR="008607E5" w:rsidRPr="009E79EA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неделя,    занятия 2</w:t>
            </w:r>
          </w:p>
          <w:p w14:paraId="28A54415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31980B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2C399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36AA1D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28D2C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2C127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DFD3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78BDA4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10040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78983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74CEA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9820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6D8BA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9341F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5742D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AC8B0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5E393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71E7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E7DF4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6E1EF4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A6674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D4290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374B3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D23A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D404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783E7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00033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88151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9F0C5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A8794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0C04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1E365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6B44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0F662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CFD0B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8807A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9A6A9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8AD7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2F96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C6E27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EA1D5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7431A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0A89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71284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235A8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4B6F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FD393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7DD8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49430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9D40F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D2A41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CF39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49085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D11B4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0B62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27FE6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58B82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9C685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5B746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8C4525" w14:textId="77777777" w:rsidR="008607E5" w:rsidRPr="009E79EA" w:rsidRDefault="0001683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неделя, занятия 3</w:t>
            </w:r>
          </w:p>
          <w:p w14:paraId="70454DBE" w14:textId="77777777" w:rsidR="00FE7ADF" w:rsidRPr="009E79EA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C45FCB" w14:textId="77777777" w:rsidR="00FE7ADF" w:rsidRPr="009E79EA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9BCCA1" w14:textId="77777777" w:rsidR="00FE7ADF" w:rsidRPr="009E79EA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062D2F" w14:textId="77777777" w:rsidR="00FE7ADF" w:rsidRPr="009E79EA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01EBE" w14:textId="77777777" w:rsidR="00FE7ADF" w:rsidRPr="009E79EA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A8417C" w14:textId="77777777" w:rsidR="00FE7ADF" w:rsidRPr="009E79EA" w:rsidRDefault="00FE7ADF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E4D915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68ECD2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212B2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A431C6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163D31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36467C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3ADA0A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B870E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8DA42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9FC54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4200FF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2D38B7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E5848B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1AADF4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02655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1B69A9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16FFA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1C620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BAA0A8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B1F725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2FD10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3389D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FA4CC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91DDB4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F33A0C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06E1B5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0DC6A1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9DB37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ABA6D2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B97F6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7191C2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F18DB4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D5FE25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39D6B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3AF2C0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FAAA1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1DE7F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1794B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16ECD8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88CF97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90CBBE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50379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335CA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35164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615FB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064847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F9CA5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F9190B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429031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26F70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9C1AD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7E736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5DC288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FCB2EC" w14:textId="77777777" w:rsidR="00B85D38" w:rsidRPr="009E79EA" w:rsidRDefault="00B85D38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68E792" w14:textId="77777777" w:rsidR="008607E5" w:rsidRPr="009E79EA" w:rsidRDefault="00016835" w:rsidP="00860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неделя, занятия 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8BBA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«Кто ниже?»</w:t>
            </w:r>
            <w:r w:rsidR="00B85D38"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  <w:p w14:paraId="3765478C" w14:textId="77777777" w:rsidR="00B85D38" w:rsidRPr="009E79EA" w:rsidRDefault="008607E5" w:rsidP="00B85D38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85D38" w:rsidRPr="009E7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И.п.: сидя, ноги прямые вместе, руки упор сбоку. 1 – поднять голову вверх, посмотреть на потолок; 2 – опустить вниз, подбородок на грудь; 3- повернуть голову вправо; 4 – влево. Выполнять плавно.</w:t>
            </w:r>
          </w:p>
          <w:p w14:paraId="43768BB1" w14:textId="77777777" w:rsidR="00B85D38" w:rsidRPr="00B85D38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И.п.: скрестно по ругу, взявшись за руки. 1-3 – наклон вперед, руки назад. Выполняя упражнение, голову не опускать.</w:t>
            </w:r>
          </w:p>
          <w:p w14:paraId="35D9EA3B" w14:textId="77777777" w:rsidR="00B85D38" w:rsidRPr="00B85D38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И.п.: то же. 1-свести колени, одновременно руки вперед; 2 – развести колени как можно шире, руки в и.п.</w:t>
            </w:r>
          </w:p>
          <w:p w14:paraId="03FBA69D" w14:textId="77777777" w:rsidR="00B85D38" w:rsidRPr="00B85D38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И.п. то же. 1-2 – лечь на спину одновременно выпрямляя ноги; 3-4 – вернуться в и.п. Руками не помогать.</w:t>
            </w:r>
          </w:p>
          <w:p w14:paraId="68338BF5" w14:textId="77777777" w:rsidR="00B85D38" w:rsidRPr="00B85D38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И.п. лежа на спине, ноги прямые вместе. 1-поднять правую ногу вверх; 2 – потянуть носок поднятой ноги на себя; 3-оттунуть носок; 4 и.п. То же другой ногой.</w:t>
            </w:r>
          </w:p>
          <w:p w14:paraId="1C8D1551" w14:textId="77777777" w:rsidR="00B85D38" w:rsidRPr="00B85D38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И.п. лежа на животе, ноги прямые вместе, руки согнуты в локтях, перед грудью. 1 – резко согнув ноги в коленях, коснуться пятками ягодиц; 2-3 – выпрямляя руки, прогнуться в спине; 4-и.п.</w:t>
            </w:r>
          </w:p>
          <w:p w14:paraId="6B7779B3" w14:textId="77777777" w:rsidR="00B85D38" w:rsidRPr="009E79EA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И.п.: сидя, ноги прямые вместе, руки к плечам. 1 – поднять руки вверх, посмотреть на них; 2 – руки к плечам. 3 – руки упор сзади; 4 – руки к плечам. Упражнение на координацию движений, делать с ускорением темпа.</w:t>
            </w:r>
          </w:p>
          <w:p w14:paraId="6184A77C" w14:textId="77777777" w:rsidR="00B85D38" w:rsidRPr="00B85D38" w:rsidRDefault="00B85D38" w:rsidP="00B85D3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1A29C5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Ходьба с выполнением упражнений для стоп.</w:t>
            </w:r>
          </w:p>
          <w:p w14:paraId="3BC14FB8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Упражнение «Силачи» (с мячом)</w:t>
            </w:r>
          </w:p>
          <w:p w14:paraId="021C27EE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П/И «Карусель»</w:t>
            </w:r>
          </w:p>
          <w:p w14:paraId="0D348006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 xml:space="preserve"> Упражнения на дыхание и расслабление.</w:t>
            </w:r>
          </w:p>
          <w:p w14:paraId="32202041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821F52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83C7B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3518E8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0952C0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85AC1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«Птички и клетка»</w:t>
            </w:r>
            <w:r w:rsidR="00B85D38"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 </w:t>
            </w:r>
          </w:p>
          <w:p w14:paraId="7C7E7121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«Вертолёт вращает винтами». И.п.: о.с. Попеременно вращать прямой рукой на счет 1- вперёд, 2- назад, 3-4 то же другой рукой   (8 раз)</w:t>
            </w:r>
          </w:p>
          <w:p w14:paraId="19C70915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     «Заведём моторы». И.п.: о.с.руки согнуты в локтях, перед грудью. Вращение рук с убыстрением и замедлением темпа (15-20 сек 5-6 раз).</w:t>
            </w:r>
          </w:p>
          <w:p w14:paraId="03B43B7B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    «Самолёт летит». И.п.: ноги на ш.п., руки расст. в стороны. Наклоны в стороны (8-9 раз).В конце сед на одно колено «самолёт приземлился».</w:t>
            </w:r>
          </w:p>
          <w:p w14:paraId="345A90C9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    «Проверим колёса». И.п.: ноги слегка расст., руки внизу. Поднять высоко ногу согнутую в колене и хлопнуть по колену ладонью, сказать «вот», затем так же другой ногой (8-9 раз).</w:t>
            </w:r>
          </w:p>
          <w:p w14:paraId="11714437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    «Накачаем колёса». И.п.: ноги на ш.п., руки согнуты в локтях на уровне груди. Наклон вперед, руки выпрямить – выдох, вернуться в и.п. (9-10 раз).</w:t>
            </w:r>
          </w:p>
          <w:p w14:paraId="4152B99D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     «Лётчик садится в кабину самолёта». И.п.: стоя на коленях, руки на поясе. Сесть вправо, выпрямиться. Сесть влево, выпрямиться         (6-8 раз). .: ноги слегка расст., руки внизу</w:t>
            </w:r>
          </w:p>
          <w:p w14:paraId="1DA78864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    «Самолёт взлетает». И.п.: ноги слегка расст., руки внизу. Прыжки вверх 12 раз, ходьба повторить 2-3 раза.</w:t>
            </w:r>
          </w:p>
          <w:p w14:paraId="3F281B53" w14:textId="77777777" w:rsidR="00B85D38" w:rsidRPr="009E79EA" w:rsidRDefault="00B85D38" w:rsidP="00B85D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     «Лётчики возвращаются с аэродрома». Ходьба 1 мин.</w:t>
            </w:r>
          </w:p>
          <w:p w14:paraId="00AD256F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>Упражнение «Бег по кругу»</w:t>
            </w:r>
          </w:p>
          <w:p w14:paraId="0D81C47B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65B5C28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 xml:space="preserve"> П\И «Пятнашки»</w:t>
            </w:r>
          </w:p>
          <w:p w14:paraId="39EB35B9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</w:rPr>
              <w:t xml:space="preserve"> Релаксация «Весна»</w:t>
            </w:r>
          </w:p>
          <w:p w14:paraId="0F78CB6F" w14:textId="77777777" w:rsidR="00B85D38" w:rsidRPr="009E79EA" w:rsidRDefault="00B85D38" w:rsidP="00860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2110E8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«Держи равновесие»</w:t>
            </w:r>
            <w:r w:rsidR="00B85D38"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</w:t>
            </w:r>
          </w:p>
          <w:p w14:paraId="179254D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CEB884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«Лягушата проснулись, потянулись». И.п.: о.с., руки согнуты в локтях, кисти сжаты в кулак, на груди. 1 – руки вверх, кисти разжать, 2- и.п., 3- руки в стороны, кисти разжать, 4- и.п. (8-9 раз).</w:t>
            </w:r>
          </w:p>
          <w:p w14:paraId="0C898110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2905E0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   «Цапля щелкает клювом». И.п.: о.с.1- хлопок вытянутыми руками перед грудью, 2- и.п., 3- хлопок вытянутыми руками вверху, 4-и.п.</w:t>
            </w:r>
          </w:p>
          <w:p w14:paraId="4AD32BA8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E983C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   «Лягушата смотрят по сторонам». И.п.: ноги на ш.п., руки внизу. Повороты в стороны, руки в стороны,  пальцы растопырить. Сказать «ква-а-а» (6-7 раз).</w:t>
            </w:r>
          </w:p>
          <w:p w14:paraId="56630538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CC23DD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   «Лягушата ловят комара». И.п.: то же. Наклон вперед, хлопнуть в ладоши, вернуться в и.п. (6-8раз).</w:t>
            </w:r>
          </w:p>
          <w:p w14:paraId="4588AC0D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3D559A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    «Цапля идет по болоту». И.п.: о.с., руки на поясе. По очередное высокое поднимание ног на счет 1-4 (8-9 раз).</w:t>
            </w:r>
          </w:p>
          <w:p w14:paraId="7709B77B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D0CEE9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    «Лягушата прячутся». И.п.: ноги на ш.п., руки </w:t>
            </w: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внизу. Глубокий присед, колени развести в стороны, руки с растопыренными кистями упереть в пол между ногами, тихо сказать«ква-а-а» (6-8 раз).</w:t>
            </w:r>
          </w:p>
          <w:p w14:paraId="479EA9C5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E3BE56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    «Лягушата радуются» И.п.: ноги слегка расст., руки внизу. Прыжки ноги в стороны – вместе, руки в стороны – вниз (12-14 прыжков, ходьба) повторить 2-3 раза.</w:t>
            </w:r>
          </w:p>
          <w:p w14:paraId="3809C5EE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FB0962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    «Цапля и лягушата идут по болоту». Ходьба в полу приседе «лягушата», с высоким подниманием колен «цапля» - 30 сек.</w:t>
            </w:r>
          </w:p>
          <w:p w14:paraId="5EA3F135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95AB7" w14:textId="77777777" w:rsidR="00B85D38" w:rsidRPr="009E79EA" w:rsidRDefault="00B85D38" w:rsidP="00B85D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9EA">
              <w:rPr>
                <w:rStyle w:val="c3"/>
                <w:color w:val="000000"/>
                <w:sz w:val="28"/>
                <w:szCs w:val="28"/>
                <w:u w:val="single"/>
              </w:rPr>
              <w:t>КВН «Я здоровье берегу -быть здоровым я хочу»</w:t>
            </w:r>
          </w:p>
          <w:p w14:paraId="2EC9FDDE" w14:textId="77777777" w:rsidR="00B85D38" w:rsidRPr="009E79EA" w:rsidRDefault="00B85D38" w:rsidP="00B85D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1CE9E5" w14:textId="77777777" w:rsidR="00FE7ADF" w:rsidRPr="009E79EA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45AB2A" w14:textId="77777777" w:rsidR="008607E5" w:rsidRPr="009E79EA" w:rsidRDefault="008607E5" w:rsidP="00FE7A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здоровые ребята». </w:t>
            </w:r>
            <w:r w:rsidR="009E79EA"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</w:t>
            </w:r>
          </w:p>
          <w:p w14:paraId="01C45436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 колоне по одному на носочках «петрушки идут, бегут тихо».</w:t>
            </w:r>
          </w:p>
          <w:p w14:paraId="63DF4919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0427BE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   «Тарелочки». И.п.: ноги о.с., руки расставлены в стороны. 1-2 хлопок вытянутыми руками перед собой - и.п., 3-4 хлопок над головой – и.п. (8-9 раз).</w:t>
            </w:r>
          </w:p>
          <w:p w14:paraId="22755E78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B5EF26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   «Тарелочки в сторону». И.п.: Ноги на ш.п., руки внизу. Повороты в сторону со скользящим хлопком вытянутыми руками сверху – вниз (6-8 раз).</w:t>
            </w:r>
          </w:p>
          <w:p w14:paraId="5DA43834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0D13F6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    «Хлопок за коленом». И.п.: ноги шире плеч, руки внизу. Наклон вперед, хлопок за коленом (8-9 раз).</w:t>
            </w:r>
          </w:p>
          <w:p w14:paraId="10C37B85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6644CE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    «Петрушки ищут друг друга». И.п.: стоя на коленях, руки на поясе. Поворот в сторону, руки развести в стороны «где» (8 раз).</w:t>
            </w:r>
          </w:p>
          <w:p w14:paraId="0C6A6FC5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4E8D2A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    «Хлопок по колену». И.п.: Ноги на ширине ступни, руки  на плечах. 1-2 – поднять согнутую в колене ногу и хлопнуть рукой по колену, в и.п. 3-4 – то же другой ногой и рукой, в и.п. (8 раз).</w:t>
            </w:r>
          </w:p>
          <w:p w14:paraId="628A71BA" w14:textId="77777777" w:rsid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    «Хлопки с приседанием». И.п.: ноги на ширине ступни, руки внизу. Глубокий сед с</w:t>
            </w:r>
            <w:r w:rsidR="0056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хлопком перед собой (7-8 раз).</w:t>
            </w: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6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«Петрушкам весело». Прыжки – ноги в стороны, вместе с хлопком над головой (12-14 прыжков в чередовании с ходьбой 2-3 раза).</w:t>
            </w:r>
          </w:p>
          <w:p w14:paraId="7439D4DE" w14:textId="77777777" w:rsidR="009E79EA" w:rsidRPr="00425BBA" w:rsidRDefault="009E79EA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Ходьба с различным выполнением заданий.</w:t>
            </w:r>
          </w:p>
          <w:p w14:paraId="69A842DB" w14:textId="77777777" w:rsidR="009E79EA" w:rsidRPr="00425BBA" w:rsidRDefault="009E79EA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Дыхательное у</w:t>
            </w:r>
            <w:r>
              <w:rPr>
                <w:rStyle w:val="c3"/>
                <w:color w:val="000000"/>
                <w:sz w:val="28"/>
                <w:szCs w:val="28"/>
              </w:rPr>
              <w:t>пражнение «Подыши одной ноздрей</w:t>
            </w:r>
          </w:p>
          <w:p w14:paraId="7719AF49" w14:textId="77777777" w:rsidR="009E79EA" w:rsidRPr="00425BBA" w:rsidRDefault="009E79EA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4. Упражнение «Колючая трава»</w:t>
            </w:r>
          </w:p>
          <w:p w14:paraId="2F667AA8" w14:textId="77777777" w:rsidR="009E79EA" w:rsidRPr="00425BBA" w:rsidRDefault="009E79EA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5. Упражнения с обручами</w:t>
            </w:r>
          </w:p>
          <w:p w14:paraId="097C51AE" w14:textId="77777777" w:rsidR="009E79EA" w:rsidRPr="00425BBA" w:rsidRDefault="009E79EA" w:rsidP="009E79E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25BBA">
              <w:rPr>
                <w:rStyle w:val="c3"/>
                <w:color w:val="000000"/>
                <w:sz w:val="28"/>
                <w:szCs w:val="28"/>
              </w:rPr>
              <w:t>6. Релаксация «Поливаем цветочки»</w:t>
            </w:r>
          </w:p>
          <w:p w14:paraId="0156411A" w14:textId="77777777" w:rsid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0C4175" w14:textId="77777777" w:rsid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381C7E" w14:textId="77777777" w:rsid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A9DDCC" w14:textId="77777777" w:rsid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AEB4A6" w14:textId="77777777" w:rsidR="009E79EA" w:rsidRPr="009E79EA" w:rsidRDefault="009E79EA" w:rsidP="009E79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2077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упражнения на подлезание под дугу, прогибая спину и не задевая за верхний край.</w:t>
            </w:r>
          </w:p>
          <w:p w14:paraId="79CB5F1A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C5B8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20709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CE25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D4235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5D4EA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9F021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EDC6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FB3FC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CA8AA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564C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68372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17CB1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D75D5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23C11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B3994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0CE1C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F9CF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747BC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BC696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24DA3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4D14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DE53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FF46F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1955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DB2C3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3CB69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34981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A916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69E6D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A146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7CCF9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3595F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C7466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E59CB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B8E4A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8B6E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FDACC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D97D7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AE58A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8AE6A4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BEE65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84DE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0B79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C0B3B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BB375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7DA5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09A4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C02C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83ED8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3C2E54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CA47F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38E8A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2924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F39E5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0F426E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упражнения на внимание и правильную ходьбу.</w:t>
            </w:r>
          </w:p>
          <w:p w14:paraId="43745E56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53E421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63AC7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D23D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B475D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19ED0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A6442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90C77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40BE0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C7DDC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94DC9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DF3B8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FBD6D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D579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C6D84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42F7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7E35C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E1368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5DE3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59CF0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67EF1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4D5F3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4A8A7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AF982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CF99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B0057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CFCBB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687E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5804F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C2D74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C9F2C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7354F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8E988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7EAAB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729E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0834D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9F3E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8F5B2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A7FC3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84CF1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093C6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60461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CC8A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982C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FB18A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CE0E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7E01B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15DCD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C5355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9CF8C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014C94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E3928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78E07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48218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A176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0789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FE4F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404D59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упражнения для формирования правильной осанки, упражнения на равновесие.</w:t>
            </w:r>
          </w:p>
          <w:p w14:paraId="18E412FF" w14:textId="77777777" w:rsidR="00FE7ADF" w:rsidRPr="009E79EA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B974F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C7ECC8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3AD7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B1A5DC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34D2A5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1E92C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DAFFAC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F3648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226F54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15B71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CE0F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EE4842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56C32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88707B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FC799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8F2CE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77817C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AF31D0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16C224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22C726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3F088C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37B38F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0407B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E665C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DA8A5D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FABED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773823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B152E2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C57C78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4F5AB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14E13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D2E82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9DF197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4A08D2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412765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9135FE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D1251E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9D38D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85B863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FAAF3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DDEDA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6B4256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DCC1B8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0A003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0769B6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F1DB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D30071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C4D3AD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F991F4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610C05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16CF25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15822D" w14:textId="77777777" w:rsidR="00B85D38" w:rsidRPr="009E79EA" w:rsidRDefault="00B85D38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2FD9FA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CA3FA8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90956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E82B70" w14:textId="77777777" w:rsidR="008607E5" w:rsidRPr="009E79EA" w:rsidRDefault="008607E5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ОРУ: в равновесии, соблюдая правильную осанку, развивать глазомер, закреплять знания о правильной осанке.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69FD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Дуги, мячи по количеству детей.</w:t>
            </w:r>
          </w:p>
          <w:p w14:paraId="7209E3F3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AE7B4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1792C6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667A1D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79B1C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6635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0D656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F8231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67212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0331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56D6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22ACA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78C1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72CD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E135E9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E0FC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F060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661242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D722F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4AE3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7CBAC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15C6E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7D1DC7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EC579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E96F9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B842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B95C6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1BAB6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8B2DD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9628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F57FF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3B76B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46C6C3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441715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65E5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EF88B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1AF68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530A7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C631DA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36D3C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3265F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7FC13F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25976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D4A1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F424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D3D16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BD3270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4A411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56EE8E" w14:textId="77777777" w:rsidR="00B85D38" w:rsidRPr="009E79EA" w:rsidRDefault="00B85D38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0A70E9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маты, гимнастическая скамейка.</w:t>
            </w:r>
          </w:p>
          <w:p w14:paraId="5D9A84BE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34EA9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D5082" w14:textId="77777777" w:rsidR="00FE7ADF" w:rsidRPr="009E79EA" w:rsidRDefault="00FE7ADF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65E05" w14:textId="77777777" w:rsidR="008607E5" w:rsidRPr="009E79EA" w:rsidRDefault="008607E5" w:rsidP="00860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скамейка, гимнастические палки, массажные шарики.</w:t>
            </w:r>
          </w:p>
          <w:p w14:paraId="3C21DB01" w14:textId="77777777" w:rsidR="00FE7ADF" w:rsidRPr="009E79EA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DB927F" w14:textId="77777777" w:rsidR="00FE7ADF" w:rsidRPr="009E79EA" w:rsidRDefault="00FE7ADF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9009DE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7940A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57305B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E6DC1D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72232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7B3F3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8F5EAD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2FCDD1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F7A2E5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30E81C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54780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D4BE5B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97A67C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AE5F2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45B57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20FE10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BF5D31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66EF2C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26B0A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12271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9331A8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E49D06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68C259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F4C1FF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C34288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DC2EA6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F68EF1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6781C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AABBA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AEB71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7250B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4EC6B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E7B0C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E33B59" w14:textId="77777777" w:rsidR="008607E5" w:rsidRDefault="008607E5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по количеству детей, обруч, гимнастические палки, гимнастическая скамейка.</w:t>
            </w:r>
          </w:p>
          <w:p w14:paraId="7A68AF51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1AA0E7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9B75BE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00B9DC" w14:textId="77777777" w:rsid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E723D6" w14:textId="77777777" w:rsidR="009E79EA" w:rsidRPr="009E79EA" w:rsidRDefault="009E79EA" w:rsidP="008607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6C508E" w14:textId="77777777" w:rsidR="00F75F1C" w:rsidRDefault="005613C8" w:rsidP="00D13CA1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 xml:space="preserve">                                           </w:t>
      </w:r>
      <w:r w:rsidR="00D13CA1">
        <w:rPr>
          <w:rStyle w:val="c6"/>
          <w:b/>
          <w:bCs/>
          <w:color w:val="000000"/>
          <w:sz w:val="28"/>
          <w:szCs w:val="28"/>
        </w:rPr>
        <w:t xml:space="preserve"> </w:t>
      </w:r>
    </w:p>
    <w:p w14:paraId="405B4415" w14:textId="77777777" w:rsidR="00F75F1C" w:rsidRDefault="00F75F1C">
      <w:pPr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6"/>
          <w:b/>
          <w:bCs/>
          <w:color w:val="000000"/>
          <w:sz w:val="28"/>
          <w:szCs w:val="28"/>
        </w:rPr>
        <w:br w:type="page"/>
      </w:r>
    </w:p>
    <w:p w14:paraId="084FB412" w14:textId="77777777" w:rsidR="00D13CA1" w:rsidRPr="00425BBA" w:rsidRDefault="00D13CA1" w:rsidP="00D13CA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BBA">
        <w:rPr>
          <w:rStyle w:val="c6"/>
          <w:b/>
          <w:bCs/>
          <w:color w:val="000000"/>
          <w:sz w:val="28"/>
          <w:szCs w:val="28"/>
        </w:rPr>
        <w:lastRenderedPageBreak/>
        <w:t>Литература</w:t>
      </w:r>
    </w:p>
    <w:p w14:paraId="74BBD33A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1. Алямовская В. Г. Как воспитать здорового ребенка. - М., 1983.</w:t>
      </w:r>
    </w:p>
    <w:p w14:paraId="64A35D37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2. Алямовская В. Г. Технология разработки базовой и профильной оздоровительной программы // Дошкольное образование, 2005.</w:t>
      </w:r>
    </w:p>
    <w:p w14:paraId="6A3BFEA4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3. Антонов Ю. Е., Кузнецова М. Н., Саулина Т. Ф. Здоровый дошкольник: Социально-оздоровительная технология 21 века. - М., АРКТИ, 2001.</w:t>
      </w:r>
    </w:p>
    <w:p w14:paraId="1AA4B67E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4. Беззубцева Г. В., Ермошина А. М. В дружбе со спортом: Конспекты занятий с детьми 5-7 лет в спортивном зале и сценарии спортивных праздников по мотивам детских сказок и мультфильмов. - М., Издательство ГНОМиД, 2003.</w:t>
      </w:r>
    </w:p>
    <w:p w14:paraId="3BF9BC3E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5. Богина Т. Л. Охрана здоровья детей в дошкольных учреждениях. Методическое пособие. - М. : Мозаика-Синтез, 2005.</w:t>
      </w:r>
    </w:p>
    <w:p w14:paraId="76B76066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6. Бычкова С. С. Современные программы по физическому воспитанию детей дошкольного возраста. - М., АРКТИ, 2002.</w:t>
      </w:r>
    </w:p>
    <w:p w14:paraId="73FA2D00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7. Волошина Л. Организация здоровьесберегающего пространства. Дошкольное воспитание № 1 / 2004.</w:t>
      </w:r>
    </w:p>
    <w:p w14:paraId="5F9D5441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8. Волошина Л. Н. Воспитание двигательной культуры дошкольников: Учебно-методическое пособие. - М. : АРКТИ, 2005.</w:t>
      </w:r>
    </w:p>
    <w:p w14:paraId="31B63A2D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9. Двигательные качества и методика их развития у дошкольников / Сост. Н. А. Ноткина. - СПб. : Образование, 1993.</w:t>
      </w:r>
    </w:p>
    <w:p w14:paraId="36E28DCA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10. Доронова Т. Н., Голубева Л. Г. и др. Из детства - в отрочество: Программа для родителей и воспитателей по формированию здоровья и развитию детей 4-7 лет. - М. : Просвещение, 2002.</w:t>
      </w:r>
    </w:p>
    <w:p w14:paraId="2C665620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11. Доскин В. А., Голубева Л. Г. Растем здоровыми. - М. : Просвещение, 2003.</w:t>
      </w:r>
    </w:p>
    <w:p w14:paraId="6D02D7FF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12. Егоров Б. Оздоровительно-воспитательная работа с ослабленными детьми // Дошкольное воспитание № 12 / 2001, стр. 10.</w:t>
      </w:r>
    </w:p>
    <w:p w14:paraId="212551B1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13. Зарипова Т. П., Ушакова Т. А. Планирование оздоровительной работы // Управление Дошкольным Образовательным Учреждением, № 1 / 2004, стр. 32.</w:t>
      </w:r>
    </w:p>
    <w:p w14:paraId="2FBBB71D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lastRenderedPageBreak/>
        <w:t>14. Змановский Ю. Ф. Воспитаем детей здоровыми. - М., Медицина, 1989.</w:t>
      </w:r>
    </w:p>
    <w:p w14:paraId="4F6C95C5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15. Кожухова Н. Н., Рыжкова Л. А., Борисова М. М. Теория и методика физического воспитания детей дошкольного возраста: Схемы и таблицы. - М. : Гуманит. изд. центр ВЛАДОС, 2003.</w:t>
      </w:r>
    </w:p>
    <w:p w14:paraId="13BA964A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16. Козырева О. В. Лечебная физкультура для дошкольников (при нарушении опорно-двигательного аппарата) : пособие для инструкторов лечебной физкультуры, воспитателей и родителей. - 2-е изд. - М. : Просвещение, 2005.</w:t>
      </w:r>
    </w:p>
    <w:p w14:paraId="782441B0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17. Кудрявцев В. Физическая культура и развитие здоровья ребенка // Дошкольное воспитание № 5 / 2004, стр. 66.</w:t>
      </w:r>
    </w:p>
    <w:p w14:paraId="21F8EE9B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18. Кудрявцев В. Т., Егоров Б. Б. Ослабленный ребенок: Развитие и оздоровление. - М. : Институт ДО и СВ РАО, 2003.</w:t>
      </w:r>
    </w:p>
    <w:p w14:paraId="65E678EA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19. Кузнецова М. Н. Система комплексных мероприятий по оздоровлению детей в дошкольных образовательных учреждениях. - М. :АРКТИ, 2002.</w:t>
      </w:r>
    </w:p>
    <w:p w14:paraId="55B98338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20. Логинова В. И., Т. И. Бабаева Программа развития и воспитания детей в детском саду «Детство» Санкт-Петербург, издательство «Акцидент» 1997г.</w:t>
      </w:r>
    </w:p>
    <w:p w14:paraId="48EBEFDB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21. Макарова З. С., Голубева Л. Г. Оздоровление и реабилитация часто болеющих детей в дошкольных учреждениях. - М. : Гуманит. изд. центр ВЛАДОС, 2004.</w:t>
      </w:r>
    </w:p>
    <w:p w14:paraId="1E5D8FB5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22. Милюкова И. В. Евдокимова Т. А. Лечебная гимнастика при нарушении осанки и коррекции плоскостопия у детей. - М. : Издательство Эксмо; СПб. : Сова, 2003.</w:t>
      </w:r>
    </w:p>
    <w:p w14:paraId="065EE2DB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23. Моргунова О. Н. Профилактика плоскостопия и нарушений осанки в ДОУ: Из опыта работы. - Воронеж: ТЦ “Учитель”, 2005.</w:t>
      </w:r>
    </w:p>
    <w:p w14:paraId="0131A5B5" w14:textId="77777777" w:rsidR="00D13CA1" w:rsidRPr="00425BBA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BBA">
        <w:rPr>
          <w:rStyle w:val="c3"/>
          <w:color w:val="000000"/>
          <w:sz w:val="28"/>
          <w:szCs w:val="28"/>
        </w:rPr>
        <w:t>24. Панкратова И. В., Юдина И. И. Растим здоровое поколение // Управление Дошкольным Образовательным Учреждением, № 1 / 2004, стр. 66.</w:t>
      </w:r>
    </w:p>
    <w:p w14:paraId="68AEC26E" w14:textId="77777777" w:rsidR="00D13CA1" w:rsidRPr="00425BBA" w:rsidRDefault="00D13CA1" w:rsidP="00994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65E037" w14:textId="77777777" w:rsidR="00D13CA1" w:rsidRPr="00425BBA" w:rsidRDefault="00D13CA1" w:rsidP="00994F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574C49" w14:textId="77777777" w:rsidR="00D13CA1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14:paraId="1E16701A" w14:textId="77777777" w:rsidR="00D13CA1" w:rsidRDefault="00D13CA1" w:rsidP="00994F16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sectPr w:rsidR="00D1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81"/>
    <w:rsid w:val="0001641D"/>
    <w:rsid w:val="00016835"/>
    <w:rsid w:val="000540BB"/>
    <w:rsid w:val="000A3501"/>
    <w:rsid w:val="000F1B18"/>
    <w:rsid w:val="001765D6"/>
    <w:rsid w:val="0018349E"/>
    <w:rsid w:val="002264C5"/>
    <w:rsid w:val="00313DC4"/>
    <w:rsid w:val="0033600E"/>
    <w:rsid w:val="003B27DB"/>
    <w:rsid w:val="003E4A1C"/>
    <w:rsid w:val="00425BBA"/>
    <w:rsid w:val="00473CBE"/>
    <w:rsid w:val="004A787E"/>
    <w:rsid w:val="004C74BB"/>
    <w:rsid w:val="004E241F"/>
    <w:rsid w:val="00502B46"/>
    <w:rsid w:val="0051447C"/>
    <w:rsid w:val="005613C8"/>
    <w:rsid w:val="00563DA7"/>
    <w:rsid w:val="005B0984"/>
    <w:rsid w:val="005F426D"/>
    <w:rsid w:val="00670D78"/>
    <w:rsid w:val="006A6161"/>
    <w:rsid w:val="006D19DD"/>
    <w:rsid w:val="006D51F6"/>
    <w:rsid w:val="00775E27"/>
    <w:rsid w:val="00793A27"/>
    <w:rsid w:val="007C4847"/>
    <w:rsid w:val="007C4BF1"/>
    <w:rsid w:val="008607E5"/>
    <w:rsid w:val="00994F16"/>
    <w:rsid w:val="009C2F73"/>
    <w:rsid w:val="009E79EA"/>
    <w:rsid w:val="00A118D4"/>
    <w:rsid w:val="00A22C19"/>
    <w:rsid w:val="00AA6AA9"/>
    <w:rsid w:val="00AD1283"/>
    <w:rsid w:val="00AD3A07"/>
    <w:rsid w:val="00B1321B"/>
    <w:rsid w:val="00B85D38"/>
    <w:rsid w:val="00B91B31"/>
    <w:rsid w:val="00BA5498"/>
    <w:rsid w:val="00BE3843"/>
    <w:rsid w:val="00C45E1A"/>
    <w:rsid w:val="00CE2E8D"/>
    <w:rsid w:val="00D13CA1"/>
    <w:rsid w:val="00D468FB"/>
    <w:rsid w:val="00D806C9"/>
    <w:rsid w:val="00DA0BA0"/>
    <w:rsid w:val="00DB3370"/>
    <w:rsid w:val="00DD5580"/>
    <w:rsid w:val="00E903A9"/>
    <w:rsid w:val="00EA1C9D"/>
    <w:rsid w:val="00EC2E81"/>
    <w:rsid w:val="00F310DB"/>
    <w:rsid w:val="00F75F1C"/>
    <w:rsid w:val="00F907E7"/>
    <w:rsid w:val="00FC345A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CE5"/>
  <w15:docId w15:val="{29EF9D99-52B4-4488-85BD-5DEF5529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3501"/>
  </w:style>
  <w:style w:type="character" w:customStyle="1" w:styleId="c3">
    <w:name w:val="c3"/>
    <w:basedOn w:val="a0"/>
    <w:rsid w:val="000A3501"/>
  </w:style>
  <w:style w:type="character" w:customStyle="1" w:styleId="c1">
    <w:name w:val="c1"/>
    <w:basedOn w:val="a0"/>
    <w:rsid w:val="000A3501"/>
  </w:style>
  <w:style w:type="paragraph" w:styleId="a3">
    <w:name w:val="Normal (Web)"/>
    <w:basedOn w:val="a"/>
    <w:uiPriority w:val="99"/>
    <w:semiHidden/>
    <w:unhideWhenUsed/>
    <w:rsid w:val="004C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4BB"/>
    <w:rPr>
      <w:b/>
      <w:bCs/>
    </w:rPr>
  </w:style>
  <w:style w:type="paragraph" w:customStyle="1" w:styleId="c2">
    <w:name w:val="c2"/>
    <w:basedOn w:val="a"/>
    <w:rsid w:val="0079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9262</Words>
  <Characters>52798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Иванова</cp:lastModifiedBy>
  <cp:revision>4</cp:revision>
  <dcterms:created xsi:type="dcterms:W3CDTF">2021-11-16T08:15:00Z</dcterms:created>
  <dcterms:modified xsi:type="dcterms:W3CDTF">2021-11-16T09:28:00Z</dcterms:modified>
</cp:coreProperties>
</file>