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Занятие </w:t>
      </w:r>
      <w:r>
        <w:rPr>
          <w:rFonts w:ascii="Times New Roman" w:eastAsia="Times New Roman" w:hAnsi="Times New Roman" w:cs="Times New Roman"/>
          <w:i/>
          <w:iCs/>
          <w:color w:val="313F32"/>
          <w:sz w:val="21"/>
        </w:rPr>
        <w:t>1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ВЕСЕЛЫЙ ПЕТРУШКА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Задачи: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умения согласовывать свои действия с действи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ями других детей, с правилами игры, с ритмом стиха;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закрепление знаний детей о принадлежности к полу (де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вочка - мальчик);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закрепление пространственных представлений («верх», «низ»);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общей и мелкой моторики;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восприятия, речи и воображения.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Материалы: игрушка (кукла бибабо) «Петрушка»;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игрушечный паровозик, с привязанной к нему длинной лентой;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бельевая прищепка синего цвета (для каждого мальчика); бельевая прищепка желтого цвета (для каждой девочки);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обруч, с привязанными к нему лентами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желтого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синего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цвета;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мягкая игрушка или кукла (для каждого ребенка).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Ход занятия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Приветствие.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Ребята, к нам в гости едет веселый Петрушка.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Раздается « гудок паровоза» и в групповую комнату вхо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дит воспитатель, который везет куклу на игрушечном паро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возике.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«Петрушка» обращается к детям*: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Здравствуйте, дети! Я - веселая игрушка, а зовут меня...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                            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хором произносят: «Петрушка!»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Правильно, угадали! Наверное, вы меня ждали? Ну, тогда давайте играть и веселиться! Кто хочет на моем паровозе прокатиться?                                      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Дети встают друг за другом, берутся одной рукой за ленту, привязанную к паровозику, дружно шагают и поют песенку.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Паровоз, паровоз, маленький блестящий,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Он вагоны повез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,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будто настоящий.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Кто едет в поезде?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Плюшевые мишки, зайки пушистые,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Кошки да мартышки!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■ Вот мы и приехали в страну игр и развлечений! Вставайте в круг. Давайте поиграем с нашими ручками и ножками. Ой, а где же ваши ручки? Спрятались?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*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Здесь и далее слова сказочных персонажей произносит психолог или воспитатель.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и «Петрушка» поют песенку и показывают движения. Дети повторяют за ними.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  <w:szCs w:val="21"/>
        </w:rPr>
        <w:lastRenderedPageBreak/>
        <w:br w:type="textWrapping" w:clear="all"/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Где же, где же наши ручки?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Где же наши ручки?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Где же, где же наши ручки?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Нету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наших ручек!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Вот, вот наши ручки! Вот наши ручки!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Пляшут, пляшут наши ручки! Пляшут наши ручки!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Где же, где же наши ножки?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Где же наши ножки?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Где же, где же наши ножки?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Нету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наших ножек!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Вот, вот наши ножки! Вот наши ножки!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Пляшут, пляшут наши ножки! Пляшут наши ножки!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Где же, где же наши детки? Где же наши </w:t>
      </w:r>
      <w:proofErr w:type="spellStart"/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дет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^.и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? Где же, где же наши детки?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Нету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наших деток!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Вот, вот наши детки! Вот наши детки!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Пляшут, пляшут наши детки! Пляшут наши детки!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Разводят руками, удивленно смотрят друг на друга.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Прячут руки за спину.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Поворачивают ладошки тыльной стороной вверх-вниз.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Ритмично машут ладошками перед собой.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Разводят руками, удивленно смотрят друг на друга.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Садятся на корточки.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Ритмично хлопают ладошками по ногам.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Ритмично топают ногами.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Разводят руками, удивленно смотрят друг на друга.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Прячут лицо в ладошки.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Открывают лицо, улыбаются, покачивают головой.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Пританцовывая, поворачи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ваются вокруг себя.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Ура! Нашлись наши детки! Вам мои игры еще не на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доели? Тогда всё на карусели! А у вас есть билеты? Получи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 xml:space="preserve">те: </w:t>
      </w:r>
      <w:proofErr w:type="spellStart"/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девочки-желтые</w:t>
      </w:r>
      <w:proofErr w:type="spellEnd"/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 мальчики — синие.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lastRenderedPageBreak/>
        <w:t>«Петрушка» раздает детям «билеты». Девочки получа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ют желтые прищепки, а мальчики - синие. Дети самостоя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тельно прикрепляют прищепки на одежду. «Петрушка» об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ращается к каждому из детей с вопросами: «Какого цвета у тебя билет? Почему?»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отвечают:                                                 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У меня желтый билетик, потому что я девочка.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—  У меня синий  билетик, потому что я мальчик. 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«Петрушка» показывает «карусель» (обруч с желтыми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 синими лентами), предлагает детям подойти к тем лентам, которые совпадают по цвету с их «билетиками». Дети выби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рают себе ленты и называют их цвет.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Дети, взявшись за ленты, встают в круг. Психолог и «Петрушка» рассказывают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потешку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показывают движе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ния. Дети повторяют за ними.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Еле-еле, еле-еле,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завертелись карусели,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потом, потом, потом,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Все бегом, бегом, бегом!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Тише, тише, не спешите,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Карусель остановите!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Раз, два, раз, два!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Закружилась голова!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Идут медленно. Идут быстрее. Бегут.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Переходят на шаг. Останавливаются.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Берутся руками за голову, наклоняют голову вправо-влево.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Делают вращательные движения головой.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 Чтобы у детей не закружи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лась голова, направление каждый раз меняется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противо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положное.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Приотсутствииобручаиразноцветныхлентможно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предложитьдетямвстатьвкругивзятьсязаруки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•.-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Ребята, вы так весело катались на карусели, иг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рали, что вашим игрушкам тоже захотелось поиграть.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выбирают себе игрушки и подходят к психологу.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Психолог и «Петрушка» рассказывают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потешку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пока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зывают движения. Дети повторяют за ними.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Прыгай, прыгай веселей!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Прыгай, прыгай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побыстрей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Вверх, вниз, вверх, вниз!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И немного покружись!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Прыгают с игрушками в руках.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Поднимают игрушку над головой, приседают, ставят игрушку на пол.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Вытягивают руки с игруш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кой вперед и кружатся на месте.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 дается « гудок паровоза 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Ребята, паровозик говорит; что нам пора возвращать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ся. Садитесь быстрее в вагончики. Поехали!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lastRenderedPageBreak/>
        <w:t>Дети берутся за ленту, привязанную к паровозику, друж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но идут и подпевают «Петрушке».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Вот какой паровоз к празднику купили,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Вот какой паровоз детям подарили.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Катится, катится дальняя дорога!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Вдоль нашей комнаты, прямо до порога.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Дети и взрослые вспоминают, какие игры и упражне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 проводились на занятии, и обсуждают, что им больше всего понравилось.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                                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и дети благодарят «Петрушку» и паровозик за путешествие и игры. Все прощаются до следующей встречи. Петрушка уезжает,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 повторных занятиях детям предлагается;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раскрасить (пальчиком, поролоновым там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поном, кисточкой, карандашом) круги на одежде Петрушки  покататься на кару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сели» с зелеными и красными лентами, взяв "билеты» соответствующего цвета.       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2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МЯЧИКИ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Задачи: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&gt;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развитие коммуникативных навыков (учить устанавли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вать контакт; друг с другом, действовать согласованно, под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страиваться к темпу движений партнера);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снятие эмоционального и мышечного напряжения;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умения согласовывать свои действия с ритмом и текстом стиха;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ориентации в собственном теле;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общей и мелкой моторики;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&gt;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развитие зрительного восприятия, речи и воображения.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Материалы: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большой красный мяч и маленький синий мячик; мячи среднего размера (для каждой пары детей); магнитофон, кассета с записью спокойной музыки и рит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мичной плавной мелодии;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лист бумаги и цветные карандаши или большой красный круг и маленький синий кружок (для каждого ребенка).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Ход занятия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Приветствие.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показывает детям большой красный мяч и маленький синий мячик. Дети рассматривают мячи, назы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вают их количество, сравнивают по величине и цвету.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• Психолог предлагает детям встать в круг, взяться за руки и изобразить сначала большой, а потом маленький мяч. Дети выполняют задание.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Ребята, мячи хотят с вами поиграть.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вслед за психологом повторяют слова и выполняют движения, упоминаемые в тексте.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Девочки и мальчики прыгают, как мячики. Ножками топают, руками хлопают, Головой кивают, а после отдыхают.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>-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ложатся на ковер, закрывают глаза. Психолог включает спокойную музыку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Мячики отдыхают, а по комнате летает ветерок и дотрагивается до них.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гладит детей: одного по головке, другого по коленкам, третьего по животику и т.п. Открыв глаза, дети должны показать и назвать части тела, до которых дотраги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вался «ветерок».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Теперь давайте дружно похлопаем ладошками по мячу.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садятся вокруг большого мяча, кладут на него по одной ладошке.             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Психолог читает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потешку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, дети ритмично шлепают по мячу.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Друг веселый, мячик мой,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Всюду, всюду ты со мной!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Раз, два, три, четыре, пять,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Хорошо с тобой играть!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включает ритмичную, плавную музыку, де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лит детей на пары и дает каждой паре по Мячу. По команде психолога пары, не выпуская мяча из рук, должны прой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тись по группе, попрыгать, покружиться, присесть и т.п.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  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Надетско-родительскомзанятиивпарусребенком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встаетродитель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теперь покажем, как мы будем рисовать мячики.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вслед за психологом рисуют спираль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(,): 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вначале в воздухе попеременно правой и левой рукой, затем на ла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дошке указательным пальцем.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 Психолог кладет перед детьми большой красный мяч и маленький синий мячик, раздает листы бумаги и каранда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ши.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Нарисуйте красным карандашом большой мяч, а си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ним - маленький.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Детям 2—3-х лет раздаются большие красные и ма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ленькие синие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круги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предлагается инструкция: «П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о-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.        кажите большой красный мяч, покажите маленький синий мячик».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 Дети и взрослые вспоминают, какие игры и упражне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 проводились на занятии, и обсуждают, что им больше всего понравилось.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хвалит детей за работу и прощается со всеми до следующего занятия.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 повторных занятиях детям предлагается: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найти на ощупь в мешочке большой или ма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ленький «мячики» (подбираются шарики, ко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торые умещаются в ладошке ребенка); ска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тать из пластилина большой и маленький мя-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чики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i/>
          <w:iCs/>
          <w:color w:val="313F32"/>
          <w:sz w:val="21"/>
        </w:rPr>
        <w:t>3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ЗАЙКА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Задачи: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создание положительного эмоционального настроя в груп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пе;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умения подражать движениям взрослого;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координации движений, общей и мелкой мото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рики;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умений подчиняться правилам игры, отработка быстроты реакции;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&gt;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снижение излишней двигательной активности, импуль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сивности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;   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  <w:vertAlign w:val="superscript"/>
        </w:rPr>
        <w:t>: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тактильного восприятия, внимания, речи и во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ображения.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Материалы: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мягкие игрушки: заяц и лиса;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магнитофон, кассета с записью веселой плясовой музыки;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матерчатый мешочек с набором пластиковых овощей.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Ход занятия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Приветствие.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Какое сейчас время года? Правильно, зима. А чем вы занимаетесь зимой на улице? Катаетесь на санках, лепи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 xml:space="preserve">те снеговиков. А зайчиков вы умеете лепить? Я вас научу. Давайте соберем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побольше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снега - и начнем лепить.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Все делают вид, что сгребают снег ладошками.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рассказывает стихотворение и показывает дви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жения. Дети повторяют за ним.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Мы слепили снежный ком, Ушки сделали потом,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И как раз вместо глаз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Угольки нашлись у нас. Зайка вышел как живой: Он с хвостом и головой. За усы не тяни: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Из соломинок они. Длинные, блестящие, Словно настоящие!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Имитируют лепку. Изображают уши, прикла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дывая кисти рук к голове.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Подносят к глазам указа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тельный и большой паль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цы, соединенные в кольцо.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Ритмично хлопают в ладоши. Приседают, качают головой.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Показывают усы, грозят указательным пальцем.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Ритмично хлопают в ладоши.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показывает детям игрушечного зайца.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теперь давайте хлопнем три раза в ладоши и ска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жем: «Раз, два, три, зайчик оживи!»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выполняют задание.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Смотрите, ребята, зайчик ожил и хочет с вами поиг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рать.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Психолог рассказывает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потешку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показывает движе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ния-Дети повторяют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за ним.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Зайка серенький сидит и ушами шевелит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  <w:szCs w:val="21"/>
        </w:rPr>
        <w:br w:type="textWrapping" w:clear="all"/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>Вот так, вот так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он ушами шевелит.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Зайке холодно сидеть, надо лапочки погреть: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Хлоп-хлоп, хлоп-хлоп, надо лапочки погреть.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Садятся на корточки, прикладывают кисти рук к голове, сгибают и разгибают ладони.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Встают, ритмично хлопают в ладоши.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  <w:szCs w:val="21"/>
        </w:rPr>
        <w:br w:type="textWrapping" w:clear="all"/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Зайке холодно стоять, Надо зайке поскакать: Прыг-скок, прыг-скок, Надо зайке поскакать.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Прыгают на месте.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-  Психолог показывает игрушечную лису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Зайчикам нужно быть осторожными, ведь где-то при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таилась лиса. Пока звучит музыка, вы прыгайте, весели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 xml:space="preserve">тесь, но как только музыка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остановится и вы услышите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слова: «Лиса идет», сразу приседайте и сидите тихо. Кто пошевелится, того лисичка увидит.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включает и выключает музыку несколько раз, по окончании игры хвалит детей: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Замечательно,^ребята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! Вы были очень внимательны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ми и осторожными зайчиками.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Некоторым детям сложно сдержать желание убежать, спрятаться, им трудно сидеть неподвижно, молча. Психолог может предупредить малышей, что сидеть нужно тихо, пока он не сосчитает до трех.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показывает детям матерчатый мешочек, в котором лежат пластиковые овощи,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Зайчик принес с собой мешок овощей. Давайте посмот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рим, какие здесь есть овощи.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достает овощи из мешочка и показывает детям.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какой овощ зайчик любит больше всего? Верно, мор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ковку! Подержите морковку в руках, потрогайте ее паль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 xml:space="preserve">чиками. Какая она? Правильно,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продолговатая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 один конец острый. Теперь я все сложу обратно, а вы, не заглядывая в мешок, потрогаете все овощи и найдете морковку.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поочередно опускают руку в мешочек и на ощупь находят морковку.                                            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Спасибо, ребята, помогли зайчику отыскать мор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ковку!                                                           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 Дети и взрослые вспоминают, какие игры и упраж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нения проводились на занятии, и обсуждают, что им больше всего понравилось.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Зайчику надо возвращаться в лес, давайте скажем ему: «До свидания, зайчик, приходи к нам еще!»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1"/>
        </w:rPr>
      </w:pP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i/>
          <w:iCs/>
          <w:color w:val="313F32"/>
          <w:sz w:val="21"/>
        </w:rPr>
        <w:t>4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МЫЛЬНЫЕ ПУЗЫРИ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Задачи: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снятие эмоционального напряжения и агрессии;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&gt;снижение излишней двигательной активности, импуль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сивности;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&gt;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обучение детей установлению контакта друг с другом, сплочение группы;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чувства ритма, общей и мелкой моторики;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внимания, речи и воображения.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Материалы: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набор для выдувания мыльных пузырей;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магнитофон, кассета с записью плавной мелодии;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мячи;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мячи для подскоков (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хоппы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).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Ход занятия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Приветствие.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показывает детям набор для выдувания мыльных пузырей и предлагает отгадать загадку: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 мыльной воде родился, В шарик превратился. К солнышку полетел, Да не долетел - лопнул!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и дети выдувают пузыри, наблюдают за ними, ловят их. В конце упражнения психолог задает вопросы. Дети отвечают на них.                                     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Сколько пузырей я выдула?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  Какой формы пузыри?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  Какого размера были пузыри?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какого цвета вы видели пузыри?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Разноцветны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подытоживает психолог).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что делали пузыри?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А что вы делали?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Много.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Круглые.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Большие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и маленькие.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-  Белые,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голубые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,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розовые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 желтые, зеленые.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  Летали, лопались, кружились, подни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мались, опуска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лись, сталкивались.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  Мы надували пузы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ри, ловили пузыри, прыгали...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Дети садятся в круг. Психолог поет песенку «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Ладу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ш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,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ки-ладошки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» и показывает движения. Дети повторяют за ним.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  <w:szCs w:val="21"/>
        </w:rPr>
        <w:br w:type="textWrapping" w:clear="all"/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Ладушки-ладошки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,з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вонкие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хлопошки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...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Хлопали в ладошки, хлопали немножко.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>Да...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Пену мешали, пузыри пускали, Пузыри летали, деток забавляли.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Ритмично хлопают в ладоши.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Кладут ладони на колени. Имитируют движения.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  <w:szCs w:val="21"/>
        </w:rPr>
        <w:br w:type="textWrapping" w:clear="all"/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Да....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  <w:szCs w:val="21"/>
        </w:rPr>
        <w:br w:type="textWrapping" w:clear="all"/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Кулачки сложили, кулачками били: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«Тука-тука,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тука-тук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!» «Тука-тука,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тука-тук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!»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Да...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  :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Ладушки плясали,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Деток забавляли,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Так они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плясали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,д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еток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забавляли.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Да...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Ладушки устали, ладушки поспали,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Баю-баю-баюшки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,б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аю-баю-ладушки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Кладут ладони на колени.      -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Складывают ладони в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кулачки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.С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тучат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кулачками друг о друга.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Кладут ладони на колени.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Сжимают и разжимают кулачки.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Кладут ладони на колени.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Кладут ладони, сложенные «лодоч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кой» под правую, затем под левую щеку.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Кладут ладони на колени.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Все берутся за руки и встают в маленький круг. Пси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холог рассказывает стишок и не спеша отступает назад. Дети повторяют за ним.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Надувайся, пузырь,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Раздувайся большой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,'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Оставайся такой,                                          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>Да не лопайся!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Круг расширяется, пока психолог не скажет: «Лопнул пузырь!» Тогда все хлопают в ладоши, хором говорят: «Хлоп!», сбегаются в маленький круг и снова берутся за руки.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Да,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предлагает детям лечь на спину, обхватить руками согнутые в коленях ноги, подтянуть голову к коле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ням.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выполняют задание.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Вспомните, как плавно покачивались в воздухе пузы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ри. Попробуйте это изобразить.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выполняют задание.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Взрослые помогают детям раскачиваться вперед-назад.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Ну-ка, пузыри, собирайтесь в баночку.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подбегают к психологу и встают вплотную друг к другу.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Я беру палочку для выдувания пузырей и опускаю ее в банку.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гладит рукой детей по волосам.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Проверим, все ли пузыри собрались в баночку.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Называет детей по именам, встречается с ними глазами.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Раз, два, три, надуваю пузыри!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разбегаются по группе.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Звучит громкая плавная музыка - дети изображают по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лет мыльных пузырей. Музыка затихает - дети в удобной позе ложатся на ковер.  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А В детском саду малышам не хватает тактильного кон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такта, непосредственного эмоционального общения, поэтому им доставляет огромное удовольствие нахо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диться в «тесной баночке», которую изображает пси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холог, обнимая всю группу детей.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делит детей на пары, дает каждой паре по • мячу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Представьте себе, что мяч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-э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то пузырь, который нельзя уронить, иначе он лопнет. Держите мяч вдвоем и дружно выполняйте движения.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напевает песню «Антошка», дети подпевают и, не выпуская мяча из рук, выполняют упражнения под музыку (прыгают, кружатся, маршируют, приседают, под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нимают руки вверх и т.п.).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Надетско-родительскомзанятиивпарусребенком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встаетродитель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 Желательно, 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чтобыдетивыполнили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этоупражнениенетолькососвоимиродителями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, но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исродителямидругихдетей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у-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Психолог предлагает детям полетать на « мыльном пу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зыре» (мяче для подскоков -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хоппе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). Дети поочередно ложат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ся на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хопп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животом, и психолог раскачивает их в разных направлениях.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А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Надетско-родительскомзанятииупражнениевыпол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softHyphen/>
        <w:t>няютродители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Дети и взрослые вспоминают, какие игры и упражне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 проводились на занятии, и обсуждают, что им больше всего понравилось.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Все прощаются до следующей встречи.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_ 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Наповторныхзанятияхдетям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 3-4-хлетможно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предложитьвыполнятьболеесложноеупраж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-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Соединяютвкольцо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большойиуказа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softHyphen/>
        <w:t>тельныйпальцы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 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Соединяютвкольцо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большойисредний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пальцы.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Соединяютвкольцо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большойибезымян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softHyphen/>
        <w:t>ныйпальцы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 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Соединяютвкольцо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большойпалец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имизинец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Надувайся, пузырь, Раздувайсябольшой, Оставайсятакой, ДанеЛопайся</w:t>
      </w:r>
      <w:proofErr w:type="gramStart"/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/ 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З</w:t>
      </w:r>
      <w:proofErr w:type="gram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атем, неменяяпоследовательностьслов, дети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выполняютдвижениявобратномпорядке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 (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на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softHyphen/>
        <w:t>чинаясмизинца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).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 xml:space="preserve"> Занятие </w:t>
      </w:r>
      <w:r>
        <w:rPr>
          <w:rFonts w:ascii="Times New Roman" w:eastAsia="Times New Roman" w:hAnsi="Times New Roman" w:cs="Times New Roman"/>
          <w:i/>
          <w:iCs/>
          <w:color w:val="313F32"/>
          <w:sz w:val="21"/>
        </w:rPr>
        <w:t>5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МИШКА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Задачи: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&gt;  сплочение группы, развитие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эмпатии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снятие эмоционального и мышечного напряжения, тре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вожности;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умения согласовывать свои действия с действи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ями других детей, с ритмом стиха, с правилами игры;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координации движений, общей и мелкой мото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рики;    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внимания, речи и воображения.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Материалы: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игрушечный медвежонок;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магнитофон, кассета с записью пения птиц;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гуашь желтого цвета, лист с изображением банки 0 (для каждого ребенка, кисточка (поролоновый тампон).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Ход занятия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Приветствие.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показывает игрушечного медвежонка и про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сит детей внимательно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послушать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что он скажет: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Здравствуйте, ребята. Меня зовут Мишка. А фами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лия моя - Топтыгин. А как вас зовут?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называют свои имена и фамилии, пожимают «Миш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ке» лапку.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Ребята, а вы знаете, где я живу? А где я сплю зи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мой? Правильно, в лесу, в берлоге. Давайте возьмемся за руки и встанем в круг — это будет моя берлога. Кто хочет быть медвежонком и вместе со мной спать в берлоге?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Ребенок, играющий роль медвежонка, берет Мишку, ло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жится в центр круга и закрывает глаза.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и остальные дети водят вокруг него хоровод и поют: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Медвежонок, медвежонок спит в своей берлоге.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Громко не кричите, Мишку не сердите,    -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Тихо подходите, ласково будите.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и психолог подходят к «медвежонку» и «будят» его (аккуратно, ласково прикасаются к нему, гладят).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«Медве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жонок» открывает глаза и улыбается.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Мишка проснулся, друзьям улыбнулся, сладко потя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нулся.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Все поднимают вверх сначала Левую, потом правую руку, встают на носочки.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А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Ч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тобы каждый ребенок побывал в роли медвежонка, можно предложить лечь в круг сразу нескольким де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тям. На детско-родительском занятии ребенок, изоб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ражающий медвежонка, входит в центр круга со сво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ей мамой и садится к ней на колени. В конце игры взрослые водят хоровод вокруг прижавшихся друг к другу и сладко посапывающих «медвежат».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укладывает игрушечного медведя на бочок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Все медвежата уже проснулись, а Мишка все спит. Давайте расскажем про него стишок.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садятся на стульчики. Психолог рассказывает сти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шок и показывает движения. Дети повторяют за ним.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>Как под горкой Снег, снег, И на горке Снег, снег, А под снегом Спит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Медведь, Тише, тише, Не шуметь.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Подставляют ладонь под кулачок. Опускают руки, шевелят пальцами. Кладут ладонь на кулачок. Опускают руки, шевелят пальцами. Подставляют ладонь под кулачок.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Кладут ладони, сложенные «лодочкой», под щеку.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Разводят руки в стороны,        переступают с ноги на ногу.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Подносят к губам указательный палец одной, затем другой руки.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Грозят указательным пальцем.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включает кассету с пением птиц и говорит: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Ребята, почему птицы запели? Какое время года на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ступило? Правильно, весна, а медведь все спит! Пора его будить/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идут к «медведю», напевая песенку: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У медведя во бору Я гуляю и пою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,'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Медведь, вставай, Из берлоги вылезай!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Когда медведь» начинает рычать, дети прячутся в ши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роко раскрытых объятиях воспитателя.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 детско-родительском занятии дети «спасаются от медведя», забираясь к родителям на колени.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поднимает игрушечного медведя: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Кто меня будит? Кто мне спать мешает? Какое сей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час время года? Что? Уже весна? Ну, пора мне вставать, пора шишки собирать. Спасибо за то, что разбудили!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Психолог рассказывает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потешку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показывает движе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ния. Дети повторяют за ним.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Тогда нужно раскрасить банки. Какого цвета мед? Какого цвета нужно взять краску? Правильно, желтого: Раскраши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вайте так, чтобы ни одна капля мимо банки не упала!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закрашивают банку желтой краской и дарят свои рисунки «медведю».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 Дети и взрослые вспоминают, какие игры и упражне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 проводились на занятии, и обсуждают, что им больше всего понравилось.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Наше занятие заканчивается. Мишка говорит вам «спасибо» за игры и за угощенье. До свидания!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 повторных занятиях детям предлагается: 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слепитьдляМишкиконфетыизпластилина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изавернутьихвфантики; «угоститьМиш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 xml:space="preserve">куклубничнымвареньем», закрасивбанку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краснойкраской</w:t>
      </w:r>
      <w:proofErr w:type="spellEnd"/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Мишка косолапый по лесу идет, Шишки собирает, песенки поет: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Вдруг упала шишка прямо Мишке в лоб,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Мишка рассердился и ногою - топ!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Имитируют походку медведя.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Наклоняются, делая вид, что собирают шишки.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Хватаются за лоб. Топают ногой.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Дети садятся за столы, на которых находятся гуашь, кисточки (поролоновые тампоны) и листы с изображением банок.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Ребята, наш Мишка проголодался. Что медведи лю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бят больше всего? Правильно, мед. Мишка принес пустые банки и просит налить ему меда. Вы хотите угостить его?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Занятие </w:t>
      </w:r>
      <w:r>
        <w:rPr>
          <w:rFonts w:ascii="Times New Roman" w:eastAsia="Times New Roman" w:hAnsi="Times New Roman" w:cs="Times New Roman"/>
          <w:i/>
          <w:iCs/>
          <w:color w:val="313F32"/>
          <w:sz w:val="21"/>
        </w:rPr>
        <w:t>6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НЕПОСЛУШНЫЕ МЫШАТА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Задачи: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&gt;преодоление упрямства, негативизма в период кризиса трех лет;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 формирование положительной самооценки;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 развитие умения подчиняться правилам игры, действовать в соответствии с ролью, преодолевать двигательный авто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матизм;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 развитие слухового внимания, быстроты реакции;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 развитие общей и мелкой моторики;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 развитие чувства юмора, речи и воображения.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Материалы: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игрушечная мышка;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розовый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черный косметические карандаши;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большие игрушечные часы;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магнитофон, кассета с записью плясовой музыки.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Ход занятия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Приветствие.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показывает детям игрушечную мышку и го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Здравствуйте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.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ебята! Давайте с вами поиграем. Я бу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ду мамой-Мышкой, а вы будете непослушными мышатами, мышками-шалунишками, будете делать все наоборот.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А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  Ч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тобы дети лучше вошли в образ, можно нарисовать им кос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метическими карандашами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розовые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носики и черные усики.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>Непослушные мышата Маму слушать не хотят.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Ножками потопайте. Ручками похлопайте. Головкой покивайте. Со мною поиграйте.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Нет, нет, нет!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Нет, нет, нет!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Нет, нет, нет!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Нет, нет, нет!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«Мышка» качает головой: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Ах, какие озорные, непослушные какие! Ножками не топайте.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Будем, будем, будем!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Топают ногами.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Будем, будем, будем!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Хлопают в ладоши.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Будем, будем, будем!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Кивают головой.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Будем, будем, будем!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Прыгают на месте.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Ах, какие озорные, непослушные мышата!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Ручками не хлопайте.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Головкой не кивайте.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-Со мною не играйте.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произносит предложения, дети, подобрав подходящие антонимы, заканчивают их.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Ах, какие непослушные мышата, все делают наобо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рот. Мама их просит включить свет, а они... (выключают). Папа их просит выключить телевизор, а они... (включают). Бабушка их просит открыть окно, а они... (закрывают). Дедушка их просит закрыть кран с водой, а они... (откры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вают). Воспитатель просит их убрать игрушки, а они... (разбрасывают).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 тихий час, когда все малыши крепко спят, им го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ворят: «Не шумите, не скачите», а они... (шумят, скачут). -  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Психолог рассказывает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потешку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показывает движе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ния. Дети повторяют за ним.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Скачут мышки-шалунишки, Кто на чашке, кто на крышке. Тише, тише, тише, мышки, Не мешайте спать малышке!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Прыгают на месте.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Идут на носочках.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Садятся на корточки, кладут ладони, сложенные «лодоч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кой»,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иод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щеку.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Вот наступил вечер. Мама-мышка уложила своих мышат спать. Она подошла к каждому мышонку, подлади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ла его по головке и поцеловала в щечку.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садятся на стульчики и, изображая спящих мышат, закрывают глаза. Психолог берет игрушечную мышку и под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ходит к каждому ребенку. «Мышка» гладит детей по голов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кам,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.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«целует» их в щечки, затем «ложится спать».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Только мама-мышка уснула...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Звучит быстрая плясовая музыка - дети встают со стуль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чиков, прыгают, танцуют. Музыка замолкает - дети садятся на стульчики, притворяются спящими.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Проснулась мама-мышка. Что за шум? Наверное, ей что-то приснилось. Только заснула...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lastRenderedPageBreak/>
        <w:t>Игра повторяется.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—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Ребята, давайте покажем пример мышкам-шалу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нишкам. Музыка заиграет, а мы с вами останемся на стуль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чиках. Никто не будет прыгать, танцевать, будить маму.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Звучит музыка - дет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и-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, преодолевая желание двигаться, остаются сидеть на стульчиках.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выключает музыку, хвалит детей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Наступило утро. Мышата проснулись, потянулись, друг другу улыбнулись.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Все поднимают вверх сначала левую, затем правую руку и встают на носочки.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А Можно предложить детям опустить руки вниз, разве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сти в стороны, протянуть вперед, отвести назад, по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просить их вытянуть шею, покрутить головой и т.п. Такие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упражнения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,с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пособствуют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снятию мышечных зажимов, оптимизации мышечного тонуса и повыше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нию психической активности.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устанавливает на полу большие игрушечные часы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Давайте поиграем в игру «Мышки и часы».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Вышли мыши как-то раз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П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осмотреть, который час.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Идут на четвереньках к часам, шлепая ладошка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ми по полу в ритм стиха.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Раз, два, три, четыре! Мыши дернули за гири,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Раздался тут страшный звон: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Бим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, бом,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бим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 бом!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Убежали мыши вон!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«Дергают за гири» правой рукой.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«Дергают за гири» левой рукой.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Закрывают ладонями уши.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Ритмично хлопают в ладоши.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Отползают на четвереньках (спиной вперед) к своим стульчикам.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следит, чтобы дети выполняли движения в соответствии с ритмом стиха. Можно усложнить игру: читать стихотворение то быстрее, то медленнее, де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лать неожиданные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паузь</w:t>
      </w:r>
      <w:proofErr w:type="spellEnd"/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;.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Все встают в круг. Психолог рассказывает текст и по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казывает движения. Дети повторяют за ним.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Это - папа-мышь.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Он большой и сильный.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У него гладкая шерстка, маленькие ушки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и вот такой хвост!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Это — мама мышь.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Показывают большой палец.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Гладят большой палец.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Соединяют в кольцо большой и указательный пальцы.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Максимально широко разводят руки, показывая длину хвоста. Показывают указательный палец.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Она добрая и красивая. У нее гладкая шерстка,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маленькие ушки и вот такой хвост!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это - мышка Малышка. Она хорошая и послушная. У нее гладкая шерстка, маленькие ушки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>и вот такой хвостик!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Гладят указательный палец.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Соединяют в кольцо боль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шой и средний пальцы.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Показывают хвост поменьше.   -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Показывают мизинец.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Гладят мизинец.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Соединяют в кольцо боль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шой палец и мизинец.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Показывают маленький хвостик.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Наше занятие заканчивается. Озорные мышата превращаются в хороших, послушных мальчиков и девочек. Давайте мальчики скажут сейчас: «Я хороший!» Молодцы! Теперь девочки: «Я хорошая!» Умницы! И все вместе: «Мы' хорошие!»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 Дети и взрослые вспоминают, какие игры и упражне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 проводились на занятии, и обсуждают, что им больше всего понравилось.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Все прощаются до следующей встречи.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Последетско-родительскогозаняти</w:t>
      </w:r>
      <w:proofErr w:type="gram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я«</w:t>
      </w:r>
      <w:proofErr w:type="gram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Непос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softHyphen/>
        <w:t>лушныемышата»сродителямиивоспитателя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softHyphen/>
        <w:t>мирекомендуетсяпровестибеседунатему— «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Кризистрехлет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 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Какладитьсмалышом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Занятие </w:t>
      </w:r>
      <w:r>
        <w:rPr>
          <w:rFonts w:ascii="Times New Roman" w:eastAsia="Times New Roman" w:hAnsi="Times New Roman" w:cs="Times New Roman"/>
          <w:i/>
          <w:iCs/>
          <w:color w:val="313F32"/>
          <w:sz w:val="21"/>
        </w:rPr>
        <w:t>7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КОЛОБОК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Задачи: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&gt;сплочение группы, развитие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эмпатии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, обучение детей на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выкам сотрудничества;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снятие страхов перед сказочными героями;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&gt;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развитие общей и мелкой моторики, координации движе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ний;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&gt;развитие восприятия (вкусового, тактильного, зрительно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го, обонятельного);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пространственных представлений;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внимания, речи и воображения.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Материалы: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куклы бибабо (персонажи сказки « Приключения Колобка»);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матерчатый мешочек;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фрукт и овощ;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пластилиновый шарик (для каждого ребенка);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дидактический набор «Мисочки»;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деревянные игрушки: грибок, шарик, кубик (соразмерные по величине);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спортивный инвентарь: дорожки с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разнофактурной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поверхностью, гимнастические бревна, гимнастическая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.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   скамейка, обруч.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Ход занятия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lastRenderedPageBreak/>
        <w:t>■ Приветствие.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рассказывает и инсценирует (с помощью иг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рушек) сказку «Приключения Колобка». Дети повторяют по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казанные психологом движения.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    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Жили-были старик со старухой. Вот просит старик: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.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старая, колобок».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Старуха намела муки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(выполняют плавные движения кистями рук к себе),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наскребла соли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(медленно сжимают и разжимают кулаки),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посолила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(собирают пальцы в щепоть, «солят» правой, левой, обеими руками),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помешала тесто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(круговые движения в разных направлениях правой, левой и обеими руками),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слепила колобок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(имитируют лепку колоб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ка),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покатала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(выполняют круговые движения одной ладо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нью над другой по часовой стрелке, против часовой стрелки, меняют руки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повторяют движения),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маслом помазала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(гла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дят одной ладонью другую),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 печку жаркую поставила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(ды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шат на ладони теплым воздухом) и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положила остудить на окошко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(дуют на ладони).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Надоело колобку лежать: он и по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катился с окна на завалинку, с завалинки на травку, с трав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ки на дорожку.                                           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Катится колобок к лесу через поле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(ложатся на ко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вёр и катятся, «как бревнышки» с вытянутыми прямыми руками и ногами, выполняя 3-4 оборота вперёд и назад).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катился к лесу, а там его уже заяц поджидает.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— Колобок, колобок, отгадай мою загадку, а не то я тебя съем.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« Зайчик » рассказывает, что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любит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есть свежие овощи и фрукты, потому что они вкусные и полезные. Предлагает детям с закрытыми глазами попробовать его угощение и от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гадать, что они съели. Дети выполняют задание, а затем рас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сматривают фрукт (овощ) и отвечают на вопросы: какой этот фрукт (овощ): кислый или сладкий? мягкий или твердый? сочный или нет? какого он цвета, формы? какой он на ощупь? есть ли у него запах?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 каждом из повторных занятий детям дают попро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бовать фрукт и овощ, например: яблоко и капусту, грущу и огурец, банан и морковь, апельсин и сладкий перец.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Поблагодарил колобок зайца за угощение, попро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щался с ним и покатился дальше по лесной тропинке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(сни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мают обувь и идут по дорожкам с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разнофактурной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поверхно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стью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,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перекатился через поваленные ветром деревья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(пере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шагивают через гимнастические бревна),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перебрался по коч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кам через болото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(прыгают на двух ногах с продвижением вперед),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не заметил ямку и упал в нее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(поочередно прыгают в обруч, лежащий на полу, и приседают на корточки),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вылез из ямки, а тут уж его волк поджидает.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Колобок, колобок, никто со мной не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дружит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и иг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рать не хочет, зайцы разбегаются, птицы разлетаются. Скучно мне одному в лесу, грустно!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  Не грусти, волк, давай с тобой в прятки поиграем.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А'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Многие малыши боятся волка. Используя этот диалог, психолог старается снять чувство страха и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заменить его на удивление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, жалость, стремление помочь волку.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раздает детям пластилиновые шарики («колоб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ки») и мисочки-вкладыши, обращая внимание на их размер, например: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У Миши самая маленькая мисочка, у Кати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побольше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 у Сережи еще больше, а у Алины - самая большая.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предлагает детям спрятать колобков в ми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сочки.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выполняют задание.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Не может волк найти колобков. Он устал, огорчился. Давайте поможем волку - скажем, где спрятались колобки. Правильно, ребята, в мисочке.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  В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аналогичной игровой ситуации можно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закрепить-навыки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использования других предлогов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(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под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 за, на, </w:t>
      </w:r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перед, около).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Психолог, собирая пластилиновые шарики и мисочки, вновь обращает внимание детей на их размер, например: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У Алины самая большая мисочка, у Сережи поменьше,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у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Кати - еще меньше, а у Миши - самая маленькая!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lastRenderedPageBreak/>
        <w:t>-  Волку понравилось играть с колобком, подружился он с ним. Но, что поделаешь, - надо прощаться.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прощаются с волком, говорят ему хорошие слова, успокаивают его, обещают, что будут с ним, дружить.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Простился колобок с волком и покатился дальше по лесной тропинке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(движутся на четвереньках по дорож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кам с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разнофактурной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поверхностью),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пролез сквозь заячью нору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(на четвереньках пролезают в обруч, поднятый над по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лом на 10-15 см),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перебрался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помостику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через речку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(на чет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вереньках проходят по гимнастической скамейке),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на дру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гом берегу реки его медведь поджидал.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Колобок, колобок, проголодался я, ни одного гриба в лесу не нашел, вот я тебя и съем!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  Не ешь меня, медведь, я тебе грибы помогу найти.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показывает детям маленькие деревянные иг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рушки: грибок, шарик, кубик.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 последующих занятиях вместо шарика и кубика можно использовать сходные на ощупь предметы, например: елочку и матрешку.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рассматривают и ощупывают игрушки. Затем пси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холог складывает игрушки в матерчатый мешок и просит детей найти для медведя грибок. Дети поочередно опускают руку в мешочек,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отыскав грибок среди других игрушек, угощают медведя. «Медведь» благодарит детей и отпускает колобка.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Катится, катится колобок, вдруг видит - перёд ним река, а мостика нигде нет. Придется переплывать реку.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(Дети ползут по ковру.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Если у ребенка не получается ползти, взрослый подставляет ему под пяточки ладони, чтобы он мог отталкиваться от них, координирует его движения, чтобы одновременно сгибались и отталкивались сначала правая рука и левая нога, затем левая рука и правая нога.)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Как толь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ко переплыл колобок речку, сразу с лисой встретился.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Колобок, колобок, я тебя съем!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  Не ешь меня, лиса, я тебе песенку спою и в интерес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ную игру играть научу. Кто дольше молчать будет - тот и победит.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Все садятся на стульчики и поют песенку, выполняя опи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санные в ней движения.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Пальчик о пальчик: тук-тук-тук, Ладошки, ладошки: хлоп-хлоп-хлоп, Кулачками, кулачками: стук-стук-стук, Локотками, локотками: цок-цок-цок,              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Ножками, ножками: топ-топ-топ, Ротик закроем, немножко помолчим!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выдерживает паузу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Понравилась лисе песенка, не удержалась она и при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 xml:space="preserve">нялась нахваливать колобка. Не смогла лиса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промолчать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и пришлось ей отпустить колобка.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«Лиса» прощается с детьми.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•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Веселая прогулка получилась у колобка. Но пора ему к дедушке и бабушке возвращаться. Давайте на прощание споем ему песенку.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Один из детей берет колобка и садится на корточки. Пси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холог и остальные дети, взявшись за руки, водят вокруг него хоровод и поют.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Колобок, колобок, Тоненькие ножки, Колобок, колобок, Новые сапожки.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Мы тебя кормили.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Мы тебя поили, На ноги поставили,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Танцевать заставили! Танцуй,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танцуй^</w:t>
      </w:r>
      <w:proofErr w:type="spell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сколько хочешь! Выбирай, кого захочешь!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Прикладывают руки к груди, затем протягивают их к сидящему в центре ребенку.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Повторяют те же движения.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Помогают подняться сидящему в центре ребенку.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lastRenderedPageBreak/>
        <w:t>Танцуют и хлопают в ладоши.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«Колобок» выбирает одного из детей.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Чтобы каждый ребенок побывал в роли Колобка, мож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но посадить в круг сразу двух или трех детей.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 Дети и взрослые вспоминают, какие игры и упражне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ния проводились на занятии, и обсуждают, что им больше всего понравилось.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Колобок торопится вернуться домой к дедушке и ба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бушке. Давайте скажем колобку: «Спасибо! Приходи к нам еще!»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На повторных занятиях детям предлагается: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раскрасить дорожку, по которой катился колобок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;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скатать колобков из желтого пластилина.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8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КОТЯТА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Задачи: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формирование положительной самооценки;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  развитие стремления сопереживать, помогать, поддержи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вать друг друга;                                 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&gt;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снятие мышечного напряжения;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&gt;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развитие умения выражать эмоции (страх, грусть и ра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дость);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&gt;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развитие слухового восприятия, умения воспроизводить услышанные звуки;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моторики, координации движений, ориентации в собственном теле?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&gt;  развитие пространственных представлений;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&gt; 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развитие внимания, речи и воображения.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Материалы: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магнитофон, кассета «Голоса животных и птиц»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;         '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желтые, красные, синие, зеленые бабочки размером с дет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скую ладошку (по количеству детей);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игрушки или предметные картинки желтого, красного, си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него и зеленого цветов.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Ход занятия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Приветствие.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подходит к магнитофону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Сейчас я включу магнитофон, а вы отгадайте, кто с вами «разговаривает».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включает аудиозапись «Кошка»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,'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потом -« Кошка и котенок 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высказывают свои догадки.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                ,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Правильно, вы отгадали, это мяукают кошка и ко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 xml:space="preserve">тенок. У кошки голос низкий, а у котенка - высокий,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то-ненькиц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 он почти пищит. Попробуем помяукать, как кош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ка и как котенок.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выполняют задание.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Давайте поиграем, я буду мамой-кошкой, а </w:t>
      </w:r>
      <w:proofErr w:type="spellStart"/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вы-ко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тятами</w:t>
      </w:r>
      <w:proofErr w:type="spellEnd"/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Чтобыдетилучшевошливобраз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, 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можнонарисовать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имкосметическимикарандашамирозовыеносикии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черныеусики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Котята, скоро мы пойдем гулять во двор. Во дворе живет собака, вы должны уметь защищаться. Сейчас мы будем учиться шипеть и выпускать коготки.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lastRenderedPageBreak/>
        <w:t>Все садятся на корточки, сжимают пальцы в кулаки, произносят: «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Щ-ш-ш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», затем разжимают кулаки, разводят пальцы («показывают коготки») И произносят: «Мяу».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Упражнение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Пора выходить на прогулку. Будьте внимательны, а когда услышите слово «собака», защищайтесь, как я вас учила.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ходят на четвереньках по группе. По сигналу «Со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бака! » дети выполняют вышеописанное упражнение.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Психолог предлагает детям подойти к нему, показы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вает бабочек и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Посмотрите, котята, к нам прилетели бабочки. Да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 xml:space="preserve">вайте рассмотрим их. Эта Бабочка желтая, как солнышко. А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эта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 какого цвета? Правильно,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синяя</w:t>
      </w:r>
      <w:proofErr w:type="gram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, как колокольчик.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 т.п.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Желательно, 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чтобывполезрениядетейнаходились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разноцветныепредметыиликартинки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, 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скрторымиони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моглибысоотноситьцветабабочек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■ Психолог дает бабочку 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каждому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.р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ебенку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и говорит: Бабочки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хотят поиграть. Встаньте в круг.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Дети, держа бабочек перед собой, встают в широкий круг и вслед за психологом произносят слова: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Бабочка, лети, лети, лети, Лети, лети, лети!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 xml:space="preserve">На головке (на плече и </w:t>
      </w:r>
      <w:proofErr w:type="spell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тд</w:t>
      </w:r>
      <w:proofErr w:type="spellEnd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.) отдохни!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Медленно выполняют произвольные движения рукой,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 которой находится бабочка (имитация полета бабочки), и следят за ней глазами.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Игра повторяется 2-3 раза.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Напоследующихзанятияхможнопредложитьдетям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 xml:space="preserve"> </w:t>
      </w:r>
      <w:proofErr w:type="spellStart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держатьбабочкулевойрукойилиобеимирукамиод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softHyphen/>
        <w:t>новременно</w:t>
      </w:r>
      <w:proofErr w:type="spellEnd"/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 Психолог предлагает детям сесть на колени и говорит: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теперь попробуйте поймать бабочку, не вставая с места.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поочередно подходит к каждому ребенку и, держа у него над головой бабочку, предлагает дотянуться до нее. Дети стараются дотянуться до бабочки правой, левой и обеими руками.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После растяжек дети, передвигаясь на четвереньках, пытаются догнать психолога, который держит бабочку на расстоянии одного-двух шагов от них.     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b/>
          <w:bCs/>
          <w:i/>
          <w:iCs/>
          <w:color w:val="313F32"/>
          <w:sz w:val="21"/>
        </w:rPr>
        <w:t>А   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t>Надетско-родительскомзанятииупражнениесдеть</w:t>
      </w:r>
      <w:r w:rsidRPr="00A213E0">
        <w:rPr>
          <w:rFonts w:ascii="Times New Roman" w:eastAsia="Times New Roman" w:hAnsi="Times New Roman" w:cs="Times New Roman"/>
          <w:b/>
          <w:bCs/>
          <w:color w:val="313F32"/>
          <w:sz w:val="21"/>
        </w:rPr>
        <w:softHyphen/>
        <w:t>мивыполняютродители.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Котята заигрались с бабочкой и не заметили, как убежали из своего двора. Они потерялись. Уже наступал ве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чер. Котята замерзли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(дети съеживаются),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проголодались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(поглаживают животики).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Где-то неподалеку залаяли соба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ки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(тревожно оглядываются по сторонам).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Им стало страш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 xml:space="preserve">но. 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«Где же наша мама?» - спрашивают котята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(разводят руками, спрашивают: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«Где же наша мама?», говорят, что им страшно).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Вдруг котята услышали мяуканье мамы-кошки. Они очень обрадовались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(изображают чувство радости).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Котята побежали на мамин голо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передвигаются на четвереньках).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Но вот перед ними ручей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(останавливают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ся),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а мама кошка стоит за ручьем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(мяукают). 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Котята по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трогали лапкой воду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(«трогают воду» руками и ногами)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хо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лодный ручей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(«стряхивают холодные капельки»),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смотрят вниз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(опускают голову вниз)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глубокий ручей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</w:t>
      </w:r>
      <w:proofErr w:type="spell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кача|от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голо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вой),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посмотрели на другой берег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(подносят руку к глазам, всматриваются вдаль)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широкий ручей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(качают головой).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Расстроились, загрустили котята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(изображают грусть). </w:t>
      </w:r>
      <w:proofErr w:type="gramStart"/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«Что же нам делать?»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думают они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(разводят руками, спрашивают: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 xml:space="preserve"> 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«Что же нам делать?»).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■ 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Вы сможете переплыть ручей! Плывите ко мне! Смелее!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lastRenderedPageBreak/>
        <w:t>Один из детей ложится на животик и ползет к психологу (4-5 метров). Все его подбадривают. Психолог садится на ко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 xml:space="preserve">лени, раскрывает объятия и встречает ребенка. Ребенок </w:t>
      </w:r>
      <w:proofErr w:type="spellStart"/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гово-рит</w:t>
      </w:r>
      <w:proofErr w:type="gram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^</w:t>
      </w:r>
      <w:proofErr w:type="spellEnd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«Я молодец, я переплыл ручей!»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Все ему аплодируют.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Упражнение выполняется поочередно всеми детьми. На детско-родительском занятии дети ползут к своим родителям.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Какие вы у меня смелые, храбрые котята! Я вами гор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жусь! Я вас очень люблю!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Все обнимаются, радуются, веселятся.</w:t>
      </w:r>
      <w:proofErr w:type="gramStart"/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                    .</w:t>
      </w:r>
      <w:proofErr w:type="gramEnd"/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- - 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Дети и взрослые вспоминают, какие игры и упраж</w:t>
      </w: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softHyphen/>
        <w:t>нения проводились на занятии, и обсуждают, что им больше всего понравилось.                                     &gt;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Психолог говорит: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color w:val="313F32"/>
          <w:sz w:val="21"/>
          <w:szCs w:val="21"/>
        </w:rPr>
        <w:t>- 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Вот и пришло время прощаться. Котята превраща</w:t>
      </w: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softHyphen/>
        <w:t>ются в мальчиков и девочек. Давайте скажем друг другу: «Спасибо! До свидания!»</w:t>
      </w:r>
    </w:p>
    <w:p w:rsidR="00A213E0" w:rsidRPr="00A213E0" w:rsidRDefault="00A213E0" w:rsidP="00A213E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13F32"/>
          <w:sz w:val="21"/>
          <w:szCs w:val="21"/>
        </w:rPr>
      </w:pPr>
      <w:r w:rsidRPr="00A213E0">
        <w:rPr>
          <w:rFonts w:ascii="Times New Roman" w:eastAsia="Times New Roman" w:hAnsi="Times New Roman" w:cs="Times New Roman"/>
          <w:i/>
          <w:iCs/>
          <w:color w:val="313F32"/>
          <w:sz w:val="21"/>
        </w:rPr>
        <w:t> </w:t>
      </w:r>
    </w:p>
    <w:p w:rsidR="0060281F" w:rsidRDefault="0060281F"/>
    <w:sectPr w:rsidR="0060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3E0"/>
    <w:rsid w:val="0060281F"/>
    <w:rsid w:val="00A2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213E0"/>
    <w:rPr>
      <w:i/>
      <w:iCs/>
    </w:rPr>
  </w:style>
  <w:style w:type="character" w:styleId="a5">
    <w:name w:val="Strong"/>
    <w:basedOn w:val="a0"/>
    <w:uiPriority w:val="22"/>
    <w:qFormat/>
    <w:rsid w:val="00A21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6064</Words>
  <Characters>34568</Characters>
  <Application>Microsoft Office Word</Application>
  <DocSecurity>0</DocSecurity>
  <Lines>288</Lines>
  <Paragraphs>81</Paragraphs>
  <ScaleCrop>false</ScaleCrop>
  <Company>SPecialiST RePack</Company>
  <LinksUpToDate>false</LinksUpToDate>
  <CharactersWithSpaces>40551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2020-05-20T09:58:00Z</dcterms:created>
  <dcterms:modified xsi:type="dcterms:W3CDTF">2020-05-20T10:04:00Z</dcterms:modified>
</cp:coreProperties>
</file>