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FB4" w:rsidRDefault="00C45FB4" w:rsidP="00C45FB4">
      <w:pPr>
        <w:rPr>
          <w:rFonts w:ascii="Times New Roman" w:hAnsi="Times New Roman" w:cs="Times New Roman"/>
          <w:sz w:val="28"/>
          <w:szCs w:val="28"/>
        </w:rPr>
      </w:pPr>
    </w:p>
    <w:p w:rsidR="00C45FB4" w:rsidRDefault="00C45FB4" w:rsidP="00C45F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45FB4" w:rsidRDefault="00C45FB4" w:rsidP="00C45F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ребенка-детский сад №53 «Росточек»</w:t>
      </w:r>
    </w:p>
    <w:p w:rsidR="00C45FB4" w:rsidRDefault="00C45FB4" w:rsidP="00C45F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FB4" w:rsidRDefault="00C45FB4" w:rsidP="00C45F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FB4" w:rsidRDefault="00C45FB4" w:rsidP="00C45F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FB4" w:rsidRDefault="00C45FB4" w:rsidP="00C45F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FB4" w:rsidRDefault="00C45FB4" w:rsidP="00C45F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FB4" w:rsidRPr="006F5694" w:rsidRDefault="00C45FB4" w:rsidP="00C45FB4">
      <w:pPr>
        <w:jc w:val="center"/>
        <w:rPr>
          <w:rFonts w:ascii="Times New Roman" w:hAnsi="Times New Roman" w:cs="Times New Roman"/>
          <w:sz w:val="40"/>
          <w:szCs w:val="40"/>
        </w:rPr>
      </w:pPr>
      <w:r w:rsidRPr="006F5694">
        <w:rPr>
          <w:rFonts w:ascii="Times New Roman" w:hAnsi="Times New Roman" w:cs="Times New Roman"/>
          <w:sz w:val="40"/>
          <w:szCs w:val="40"/>
        </w:rPr>
        <w:t>Конспект НОД</w:t>
      </w:r>
    </w:p>
    <w:p w:rsidR="00C45FB4" w:rsidRPr="006F5694" w:rsidRDefault="00C45FB4" w:rsidP="00C45FB4">
      <w:pPr>
        <w:jc w:val="center"/>
        <w:rPr>
          <w:rFonts w:ascii="Times New Roman" w:hAnsi="Times New Roman" w:cs="Times New Roman"/>
          <w:sz w:val="40"/>
          <w:szCs w:val="40"/>
        </w:rPr>
      </w:pPr>
      <w:r w:rsidRPr="006F5694">
        <w:rPr>
          <w:rFonts w:ascii="Times New Roman" w:hAnsi="Times New Roman" w:cs="Times New Roman"/>
          <w:sz w:val="40"/>
          <w:szCs w:val="40"/>
        </w:rPr>
        <w:t>По теме «Наши помощники органы чувств»</w:t>
      </w:r>
    </w:p>
    <w:p w:rsidR="00C45FB4" w:rsidRPr="006F5694" w:rsidRDefault="00C45FB4" w:rsidP="00C45FB4">
      <w:pPr>
        <w:rPr>
          <w:rFonts w:ascii="Times New Roman" w:hAnsi="Times New Roman" w:cs="Times New Roman"/>
          <w:sz w:val="40"/>
          <w:szCs w:val="40"/>
        </w:rPr>
      </w:pPr>
    </w:p>
    <w:p w:rsidR="00C45FB4" w:rsidRPr="006F5694" w:rsidRDefault="00C45FB4" w:rsidP="00C45FB4">
      <w:pPr>
        <w:rPr>
          <w:rFonts w:ascii="Times New Roman" w:hAnsi="Times New Roman" w:cs="Times New Roman"/>
          <w:sz w:val="40"/>
          <w:szCs w:val="40"/>
        </w:rPr>
      </w:pPr>
    </w:p>
    <w:p w:rsidR="00C45FB4" w:rsidRDefault="00C45FB4" w:rsidP="00C45FB4">
      <w:pPr>
        <w:rPr>
          <w:rFonts w:ascii="Times New Roman" w:hAnsi="Times New Roman" w:cs="Times New Roman"/>
          <w:sz w:val="28"/>
          <w:szCs w:val="28"/>
        </w:rPr>
      </w:pPr>
    </w:p>
    <w:p w:rsidR="00C45FB4" w:rsidRDefault="00C45FB4" w:rsidP="00C45FB4">
      <w:pPr>
        <w:rPr>
          <w:rFonts w:ascii="Times New Roman" w:hAnsi="Times New Roman" w:cs="Times New Roman"/>
          <w:sz w:val="28"/>
          <w:szCs w:val="28"/>
        </w:rPr>
      </w:pPr>
    </w:p>
    <w:p w:rsidR="00C45FB4" w:rsidRDefault="00C45FB4" w:rsidP="00C45F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 воспитатель </w:t>
      </w:r>
    </w:p>
    <w:p w:rsidR="00C45FB4" w:rsidRDefault="00C45FB4" w:rsidP="00C45F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Шунько Н.Ю.</w:t>
      </w:r>
    </w:p>
    <w:p w:rsidR="00C45FB4" w:rsidRDefault="00C45FB4" w:rsidP="00C45F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5FB4" w:rsidRDefault="00C45FB4" w:rsidP="00C45F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5FB4" w:rsidRDefault="00C45FB4" w:rsidP="00C45F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5FB4" w:rsidRDefault="00C45FB4" w:rsidP="00C45F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5FB4" w:rsidRDefault="00C45FB4" w:rsidP="00C45F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5FB4" w:rsidRDefault="00C45FB4" w:rsidP="00C45F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5FB4" w:rsidRDefault="00C45FB4" w:rsidP="00C45F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5FB4" w:rsidRDefault="00C45FB4" w:rsidP="00C45F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5FB4" w:rsidRDefault="00C45FB4" w:rsidP="00C45F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5FB4" w:rsidRDefault="00C45FB4" w:rsidP="00C45F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5FB4" w:rsidRDefault="00C45FB4" w:rsidP="00C45FB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Мытищи 2019</w:t>
      </w:r>
    </w:p>
    <w:p w:rsidR="00651068" w:rsidRPr="00804F2D" w:rsidRDefault="00804F2D" w:rsidP="0065106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 w:rsidRPr="00804F2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 xml:space="preserve">Конспект НОД по познавательному развитию по теме </w:t>
      </w:r>
      <w:r w:rsidR="00651068" w:rsidRPr="00804F2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«Наши помощники-органы чувств». </w:t>
      </w:r>
    </w:p>
    <w:p w:rsidR="00651068" w:rsidRPr="00804F2D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04F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формировать начальные элементарные представления о здоровом образе жизни,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культурно-гигиенические навыки;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приобщать к правилам безопасного для человека и окружающего мира природы поведения;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учить называть органы чувств (глаза, рот, нос, ухо) рассказывать об их роли в организме и о том, как их беречь;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учить различать запахи и вкусы;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закрепить цвета, синий, красный, жёлтый, оранжевый</w:t>
      </w:r>
      <w:proofErr w:type="gramStart"/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;</w:t>
      </w:r>
      <w:proofErr w:type="gramEnd"/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закрепить понятия «много», «один»;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речь, память, внимание;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доброжелательное и чуткое отношение друг к другу, учить культуре поведения.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4F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Оборудование и материал</w:t>
      </w: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кукла Доктор Айболит; голубая ткань;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скамейка; цветы</w:t>
      </w:r>
      <w:r w:rsidR="00804F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корзина; зубная щётка (7 шт.)</w:t>
      </w: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Картинка с человеком; органы чувств (картинки). Апельсин, лук; зубочистка; картинки с ситуациями, магнитофон.</w:t>
      </w:r>
    </w:p>
    <w:p w:rsidR="00651068" w:rsidRPr="00804F2D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04F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занятия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Pr="00804F2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Сюжетно-ролевая игра «Встреча с доктором».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посмотрите, сегодня к нам пришли гости. Поздороваемся с ними.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а теперь, я приглашаю вас на прогулку. Пойдемте гулять.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предлагает детям представить, что они выходят на прогулку.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Ой, посмотрите, кто нас встречает? (Нез</w:t>
      </w:r>
      <w:r w:rsidR="00804F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аметно достает куклу «Айболит»)</w:t>
      </w: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1068" w:rsidRPr="00651068" w:rsidRDefault="00804F2D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это? (Доктор Айболит)</w:t>
      </w:r>
      <w:r w:rsidR="00651068"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доктор Айболит делает? (Лечит людей и зверей).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Правильно, ребята, когда мы болеем, всегда обращаемся к доктору, который помогает быстрее выздороветь. Доктор хочет, что- то сказать.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Доктор: Я приглашаю вас на поляну с волшебными цветами. Но чтобы попасть туда, надо перейти через речку по мостику.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выполняют движения, изображающие переход по мостику.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Осторожно не упадите, а то замочите ноги!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Посмотрите, на какую красивую поляну мы пришли!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Сколько здесь цветов? (Много).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Да, как много здесь цветов! Эти цветы не простые, а волшебные.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Соберите каждый по одному цветку и принесите мне в корзину.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Ой, ребята, какие красивые и необычные цветы мы собрали, хотите рассмотреть?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Pr="00804F2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Беседа об органах человека.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</w:t>
      </w:r>
      <w:r w:rsidR="006F5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цвета этот цветок? (Желтого)</w:t>
      </w: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нарисовано в с</w:t>
      </w:r>
      <w:r w:rsidR="006F5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ередине цветка? (Глаз человека)</w:t>
      </w: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обратной стороне цветка воспитатель читает стихотворение: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Разберемся вместе, дети,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чего глаза на свете?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зачем у всех у нас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лице есть пара глаз?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6F5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Сколько глаз у человека? (Два)</w:t>
      </w: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чего нужны глаза? (Чтобы видеть окружающий мир, предметы</w:t>
      </w:r>
      <w:proofErr w:type="gramStart"/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  <w:proofErr w:type="gramEnd"/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Где у вас глаза, покажите.</w:t>
      </w:r>
    </w:p>
    <w:p w:rsid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Посмотрите на куклу (дети ищут глазами куклу, а теперь на большую пирамиду, на аквариум и т. д.</w:t>
      </w:r>
      <w:r w:rsidR="00C16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теперь давайте выполним небольшие упражнения.</w:t>
      </w:r>
    </w:p>
    <w:p w:rsidR="00804F2D" w:rsidRPr="00C16A1D" w:rsidRDefault="00804F2D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16A1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Упражнения:</w:t>
      </w:r>
    </w:p>
    <w:p w:rsidR="00651068" w:rsidRPr="00804F2D" w:rsidRDefault="00651068" w:rsidP="00651068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4F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Вращение глазами. (Упражнение выполняется стоя или сидя.) Посмотри одними </w:t>
      </w:r>
      <w:r w:rsidR="006F5694" w:rsidRPr="00804F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Pr="00804F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лазами вверх и задержи взгляд на одну секунду. </w:t>
      </w:r>
      <w:r w:rsidRPr="00804F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Теперь смотри вправо. (Воспитатель меняет направление глаз с помощью игрушки.) Затем</w:t>
      </w:r>
      <w:r w:rsidR="00804F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04F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вниз (1 с, а потом в</w:t>
      </w:r>
      <w:r w:rsidR="00804F2D" w:rsidRPr="00804F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лево </w:t>
      </w:r>
      <w:r w:rsidR="006F5694" w:rsidRPr="00804F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с)</w:t>
      </w:r>
      <w:r w:rsidRPr="00804F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1068" w:rsidRPr="00C16A1D" w:rsidRDefault="00651068" w:rsidP="00C16A1D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Жмурки. И. п. то же. Закрой глаза. Посильнее зажмурь их. Теперь</w:t>
      </w:r>
      <w:r w:rsidR="00804F2D" w:rsidRPr="00C16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открой глаза </w:t>
      </w:r>
      <w:proofErr w:type="spellStart"/>
      <w:r w:rsidR="00804F2D" w:rsidRPr="00C16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пошире</w:t>
      </w:r>
      <w:proofErr w:type="spellEnd"/>
      <w:r w:rsidR="00804F2D" w:rsidRPr="00C16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(5-8 раз)</w:t>
      </w:r>
      <w:r w:rsidRPr="00C16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1068" w:rsidRPr="00C16A1D" w:rsidRDefault="00651068" w:rsidP="00C16A1D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Моргание. И. п. то же. Моргай глазами несколько секунд.</w:t>
      </w:r>
    </w:p>
    <w:p w:rsidR="00651068" w:rsidRPr="00C16A1D" w:rsidRDefault="00651068" w:rsidP="00C16A1D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Темнота. И. п. то же. Ладони лежат на веках закрытых глаз. Полюбуйся темнотой, дай своим глазам отдохнуть от света.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Закройте глаза.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Ничего не видно, темно.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Когда глаза болят, человеку очень плохо, поэтому их надо беречь.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как надо беречь глаза? (Не сыпать песок в глаза, осторожно о</w:t>
      </w:r>
      <w:r w:rsidR="006F5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бращаться с острыми предметами)</w:t>
      </w: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Что мы делаем каждое </w:t>
      </w:r>
      <w:r w:rsidR="006F5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 с глазами? (Умываем водой)</w:t>
      </w: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Посмотрите на картинку, что неправильно делает мальчик? (</w:t>
      </w:r>
      <w:r w:rsidR="006F5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близко смотрит телевизор)</w:t>
      </w: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для чего нужны глаза? (ответы детей)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Каког</w:t>
      </w:r>
      <w:r w:rsidR="006F5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цвета этот цветок? (Красного)</w:t>
      </w: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1068" w:rsidRPr="00651068" w:rsidRDefault="006F5694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на нём нарисовано? (Нос)</w:t>
      </w:r>
      <w:r w:rsidR="00651068"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1068" w:rsidRPr="00C16A1D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16A1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Воспитатель читает стихотворение: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прямые носики,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носики-</w:t>
      </w:r>
      <w:proofErr w:type="spellStart"/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курносики</w:t>
      </w:r>
      <w:proofErr w:type="spellEnd"/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нужен всякий нос,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 уж он к лицу прирос.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Покажите свой нос.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16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Зачем нужен нос? (Ответы детей)</w:t>
      </w: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Нос нужен, чтобы дышать, через нос идёт воздух в лёгкие человека.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и мы подышим носом.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встают и вместе с воспитателем дышат сначала одной ноздрёй, прижав другую пальцем, затем наоборот. После чего дышат всем носом.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Нос нужен, чтобы не только дышать, но и различать запахи.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Воспитатель предлагает детям понюхать сначала лук, а потом апельсин.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Разные это </w:t>
      </w:r>
      <w:r w:rsidR="006F5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запахи или одинаковые? (Разные)</w:t>
      </w: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Вот видите, ребята, оказывается, без носа нам не прожить!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же надо беречь нос? Показывает картинки, дети называют.</w:t>
      </w:r>
    </w:p>
    <w:p w:rsidR="00651068" w:rsidRPr="00C16A1D" w:rsidRDefault="00651068" w:rsidP="00C16A1D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ковырять в носу пальцем или острым предметом.</w:t>
      </w:r>
    </w:p>
    <w:p w:rsidR="00651068" w:rsidRPr="00C16A1D" w:rsidRDefault="00651068" w:rsidP="00C16A1D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засовывать в нос посторонние предметы. (Показывает картинку, где мал</w:t>
      </w:r>
      <w:r w:rsidR="006F5694" w:rsidRPr="00C16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ьчик засовывает в нос пуговицу)</w:t>
      </w:r>
      <w:r w:rsidRPr="00C16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1068" w:rsidRPr="00C16A1D" w:rsidRDefault="00651068" w:rsidP="00C16A1D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Сморкаться в носовой платок или чистую салфетку.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Но и сильно сморкаться нельзя, это может привести к заболеванию уха.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Зачем нужен нос? (дышать и различать запахи).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Какого цвета этот цветок?</w:t>
      </w:r>
    </w:p>
    <w:p w:rsidR="00651068" w:rsidRPr="00651068" w:rsidRDefault="006F5694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на нем нарисовано? (Ухо)</w:t>
      </w:r>
      <w:r w:rsidR="00651068"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Ушки, ушки,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зверей на макушке.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у вас, ребята,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Покажите, где ушки?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6F5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Сколько ушей у человека? (Два)</w:t>
      </w: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Зачем нужны уши? </w:t>
      </w:r>
      <w:r w:rsidR="006F5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(Чтобы слышать различные звуки)</w:t>
      </w: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Сейчас вы закроете уши, я скажу слово и посмотрю, услышите вы его или нет? Взрослый говорит шепотом: «Мяч». Предлагает детям повторить. Дети слышали слова и не могут повторить.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Вот видите, ребята, как важны человеку уши.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надо беречь уши? Показывает картинки.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Нельзя засовывать в уши острые предметы.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Нельзя слушать очень громкую музыку.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Надо мыть уши водой и мылом.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Зачем нужны уши? (слышать)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Послушайте, стихотворение.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Ушки-</w:t>
      </w:r>
      <w:proofErr w:type="spellStart"/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подрушки</w:t>
      </w:r>
      <w:proofErr w:type="spellEnd"/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Всё слышать хотят.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Ушки-</w:t>
      </w:r>
      <w:proofErr w:type="spellStart"/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подрушки</w:t>
      </w:r>
      <w:proofErr w:type="spellEnd"/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Прсят</w:t>
      </w:r>
      <w:proofErr w:type="spellEnd"/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 нас почаще,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водою дружись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Ушки- </w:t>
      </w:r>
      <w:proofErr w:type="spellStart"/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подрушки</w:t>
      </w:r>
      <w:proofErr w:type="spellEnd"/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Мыть не ленись!</w:t>
      </w:r>
    </w:p>
    <w:p w:rsidR="00651068" w:rsidRPr="00C16A1D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16A1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3. Физкультминутка. «Время отдохнуть»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Этот цве</w:t>
      </w:r>
      <w:r w:rsidR="006F5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ток, какого цвета? (Оранжевого)</w:t>
      </w: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Что </w:t>
      </w:r>
      <w:r w:rsidR="006F5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нем нарисовано? (Рот и зубы)</w:t>
      </w: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Чисти зубы,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Чисти зубы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снаружи, и внутри,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болели, чтоб они.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Покажите свой рот, скажите «а-а-а», постучите зубами.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чего нужен рот?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рот мы кладём пищу и различаем её вкус. Мы с вами нюхали лук, а теперь его попробуем.</w:t>
      </w:r>
    </w:p>
    <w:p w:rsidR="00651068" w:rsidRPr="00651068" w:rsidRDefault="006F5694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Лук, какой? (Горький)</w:t>
      </w:r>
      <w:r w:rsidR="00651068"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Теперь попробуйт</w:t>
      </w:r>
      <w:r w:rsidR="006F5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апельсин. Он какой? (Сладкий)</w:t>
      </w: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показывает картинки, закрепляя знания детей о вкусовых зонах языка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еще нельзя брать в рот посторонние предметы, кушать грязные фрукты, засовывать грязные пальцы. (Показывает картинку)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чего нужны зубы? (Жевать пищу).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надо ухаживать за зубами? Утром и вечером чистить зубы зубной щеткой и зубной пастой.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Зубы будут крепкие и красивые.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Вы чистите дома зубы? Молодцы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я вам прочитаю стихотворение.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узнал, что очень скоро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Зубы будут выпадать,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решил отдать их брату,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добру не пропадать.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лучше запомнить те органы человека, о которых мы сегодня говорили, я спою вам песню. Вы слушайте и повторяйте.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добрым утром, глазки!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(Слегка дотрагиваются до глаз.)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проснулись?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(Да)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добрым утром, ушки!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(Показывают уши.)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проснулись?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(Да)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добрым утром, носик!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(Показывают нос.)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проснулся?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(Да)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добрым утром, ротик!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(Показывают рот.)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проснулся?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(Да)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Глазки смотрят.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Уши слушают.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Носик дышит.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(Сделать глубокий вдох и выдох.)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Ротик кушает.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</w:t>
      </w:r>
      <w:proofErr w:type="spellEnd"/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</w:t>
      </w:r>
      <w:proofErr w:type="spellEnd"/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</w:t>
      </w:r>
      <w:proofErr w:type="spellEnd"/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проснулись!</w:t>
      </w:r>
    </w:p>
    <w:p w:rsidR="00651068" w:rsidRPr="00C16A1D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16A1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4. Практические упражнения: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Погладь свой носик.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Погладь носик своего соседа.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Покажи свои ушки.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Открой и закрой рот.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Улыбнись. Подари улыбку своему соседу.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ведь улыбка – это залог хорошего настроения. Так мы дарим друг другу здоровье и радость.</w:t>
      </w:r>
    </w:p>
    <w:p w:rsidR="00651068" w:rsidRPr="00C16A1D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16A1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5. Заключение.</w:t>
      </w:r>
    </w:p>
    <w:p w:rsidR="00651068" w:rsidRPr="00651068" w:rsidRDefault="00651068" w:rsidP="00651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0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этом наше занятие закончено. Спасибо.</w:t>
      </w:r>
    </w:p>
    <w:p w:rsidR="009B4B97" w:rsidRDefault="009B4B97">
      <w:pPr>
        <w:rPr>
          <w:rFonts w:ascii="Times New Roman" w:hAnsi="Times New Roman" w:cs="Times New Roman"/>
          <w:sz w:val="28"/>
          <w:szCs w:val="28"/>
        </w:rPr>
      </w:pPr>
    </w:p>
    <w:p w:rsidR="00651068" w:rsidRDefault="00651068">
      <w:pPr>
        <w:rPr>
          <w:rFonts w:ascii="Times New Roman" w:hAnsi="Times New Roman" w:cs="Times New Roman"/>
          <w:sz w:val="28"/>
          <w:szCs w:val="28"/>
        </w:rPr>
      </w:pPr>
    </w:p>
    <w:p w:rsidR="00651068" w:rsidRDefault="00651068">
      <w:pPr>
        <w:rPr>
          <w:rFonts w:ascii="Times New Roman" w:hAnsi="Times New Roman" w:cs="Times New Roman"/>
          <w:sz w:val="28"/>
          <w:szCs w:val="28"/>
        </w:rPr>
      </w:pPr>
    </w:p>
    <w:p w:rsidR="00651068" w:rsidRDefault="00651068">
      <w:pPr>
        <w:rPr>
          <w:rFonts w:ascii="Times New Roman" w:hAnsi="Times New Roman" w:cs="Times New Roman"/>
          <w:sz w:val="28"/>
          <w:szCs w:val="28"/>
        </w:rPr>
      </w:pPr>
    </w:p>
    <w:p w:rsidR="00651068" w:rsidRDefault="00651068">
      <w:pPr>
        <w:rPr>
          <w:rFonts w:ascii="Times New Roman" w:hAnsi="Times New Roman" w:cs="Times New Roman"/>
          <w:sz w:val="28"/>
          <w:szCs w:val="28"/>
        </w:rPr>
      </w:pPr>
    </w:p>
    <w:p w:rsidR="00651068" w:rsidRDefault="00651068">
      <w:pPr>
        <w:rPr>
          <w:rFonts w:ascii="Times New Roman" w:hAnsi="Times New Roman" w:cs="Times New Roman"/>
          <w:sz w:val="28"/>
          <w:szCs w:val="28"/>
        </w:rPr>
      </w:pPr>
    </w:p>
    <w:p w:rsidR="00651068" w:rsidRDefault="00651068">
      <w:pPr>
        <w:rPr>
          <w:rFonts w:ascii="Times New Roman" w:hAnsi="Times New Roman" w:cs="Times New Roman"/>
          <w:sz w:val="28"/>
          <w:szCs w:val="28"/>
        </w:rPr>
      </w:pPr>
    </w:p>
    <w:p w:rsidR="00651068" w:rsidRDefault="00651068">
      <w:pPr>
        <w:rPr>
          <w:rFonts w:ascii="Times New Roman" w:hAnsi="Times New Roman" w:cs="Times New Roman"/>
          <w:sz w:val="28"/>
          <w:szCs w:val="28"/>
        </w:rPr>
      </w:pPr>
    </w:p>
    <w:p w:rsidR="00651068" w:rsidRDefault="00651068">
      <w:pPr>
        <w:rPr>
          <w:rFonts w:ascii="Times New Roman" w:hAnsi="Times New Roman" w:cs="Times New Roman"/>
          <w:sz w:val="28"/>
          <w:szCs w:val="28"/>
        </w:rPr>
      </w:pPr>
    </w:p>
    <w:p w:rsidR="00651068" w:rsidRDefault="00651068">
      <w:pPr>
        <w:rPr>
          <w:rFonts w:ascii="Times New Roman" w:hAnsi="Times New Roman" w:cs="Times New Roman"/>
          <w:sz w:val="28"/>
          <w:szCs w:val="28"/>
        </w:rPr>
      </w:pPr>
    </w:p>
    <w:p w:rsidR="00651068" w:rsidRDefault="00651068">
      <w:pPr>
        <w:rPr>
          <w:rFonts w:ascii="Times New Roman" w:hAnsi="Times New Roman" w:cs="Times New Roman"/>
          <w:sz w:val="28"/>
          <w:szCs w:val="28"/>
        </w:rPr>
      </w:pPr>
    </w:p>
    <w:p w:rsidR="00651068" w:rsidRDefault="00651068">
      <w:pPr>
        <w:rPr>
          <w:rFonts w:ascii="Times New Roman" w:hAnsi="Times New Roman" w:cs="Times New Roman"/>
          <w:sz w:val="28"/>
          <w:szCs w:val="28"/>
        </w:rPr>
      </w:pPr>
    </w:p>
    <w:p w:rsidR="00651068" w:rsidRDefault="00651068">
      <w:pPr>
        <w:rPr>
          <w:rFonts w:ascii="Times New Roman" w:hAnsi="Times New Roman" w:cs="Times New Roman"/>
          <w:sz w:val="28"/>
          <w:szCs w:val="28"/>
        </w:rPr>
      </w:pPr>
    </w:p>
    <w:p w:rsidR="00651068" w:rsidRDefault="00651068">
      <w:pPr>
        <w:rPr>
          <w:rFonts w:ascii="Times New Roman" w:hAnsi="Times New Roman" w:cs="Times New Roman"/>
          <w:sz w:val="28"/>
          <w:szCs w:val="28"/>
        </w:rPr>
      </w:pPr>
    </w:p>
    <w:sectPr w:rsidR="00651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4849"/>
    <w:multiLevelType w:val="hybridMultilevel"/>
    <w:tmpl w:val="446EA030"/>
    <w:lvl w:ilvl="0" w:tplc="363645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0391D"/>
    <w:multiLevelType w:val="hybridMultilevel"/>
    <w:tmpl w:val="7E7CF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95CB1"/>
    <w:multiLevelType w:val="hybridMultilevel"/>
    <w:tmpl w:val="AC18A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68"/>
    <w:rsid w:val="00651068"/>
    <w:rsid w:val="006F5694"/>
    <w:rsid w:val="00804F2D"/>
    <w:rsid w:val="009B4B97"/>
    <w:rsid w:val="00C16A1D"/>
    <w:rsid w:val="00C4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9C1A5-CB7B-40FF-8329-2EDE8339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ShunyA</dc:creator>
  <cp:keywords/>
  <dc:description/>
  <cp:lastModifiedBy>Константин Шунько</cp:lastModifiedBy>
  <cp:revision>3</cp:revision>
  <dcterms:created xsi:type="dcterms:W3CDTF">2019-09-15T17:34:00Z</dcterms:created>
  <dcterms:modified xsi:type="dcterms:W3CDTF">2020-04-16T12:04:00Z</dcterms:modified>
</cp:coreProperties>
</file>