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B7" w:rsidRDefault="003B3EB7" w:rsidP="003B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ребенка-детский сад №53 «Росточек»</w:t>
      </w: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B7" w:rsidRPr="006F5694" w:rsidRDefault="003B3EB7" w:rsidP="003B3E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694"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>интегрированного занятия в средней группе</w:t>
      </w:r>
    </w:p>
    <w:p w:rsidR="003B3EB7" w:rsidRPr="006F5694" w:rsidRDefault="003B3EB7" w:rsidP="003B3EB7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694">
        <w:rPr>
          <w:rFonts w:ascii="Times New Roman" w:hAnsi="Times New Roman" w:cs="Times New Roman"/>
          <w:sz w:val="40"/>
          <w:szCs w:val="40"/>
        </w:rPr>
        <w:t>По теме «</w:t>
      </w:r>
      <w:r>
        <w:rPr>
          <w:rFonts w:ascii="Times New Roman" w:hAnsi="Times New Roman" w:cs="Times New Roman"/>
          <w:sz w:val="40"/>
          <w:szCs w:val="40"/>
        </w:rPr>
        <w:t>Путешествие в сказку «Теремок»</w:t>
      </w:r>
      <w:bookmarkStart w:id="0" w:name="_GoBack"/>
      <w:bookmarkEnd w:id="0"/>
      <w:r w:rsidRPr="006F5694">
        <w:rPr>
          <w:rFonts w:ascii="Times New Roman" w:hAnsi="Times New Roman" w:cs="Times New Roman"/>
          <w:sz w:val="40"/>
          <w:szCs w:val="40"/>
        </w:rPr>
        <w:t>»</w:t>
      </w:r>
    </w:p>
    <w:p w:rsidR="003B3EB7" w:rsidRPr="006F5694" w:rsidRDefault="003B3EB7" w:rsidP="003B3EB7">
      <w:pPr>
        <w:rPr>
          <w:rFonts w:ascii="Times New Roman" w:hAnsi="Times New Roman" w:cs="Times New Roman"/>
          <w:sz w:val="40"/>
          <w:szCs w:val="40"/>
        </w:rPr>
      </w:pPr>
    </w:p>
    <w:p w:rsidR="003B3EB7" w:rsidRPr="006F5694" w:rsidRDefault="003B3EB7" w:rsidP="003B3EB7">
      <w:pPr>
        <w:rPr>
          <w:rFonts w:ascii="Times New Roman" w:hAnsi="Times New Roman" w:cs="Times New Roman"/>
          <w:sz w:val="40"/>
          <w:szCs w:val="40"/>
        </w:rPr>
      </w:pPr>
    </w:p>
    <w:p w:rsidR="003B3EB7" w:rsidRDefault="003B3EB7" w:rsidP="003B3EB7">
      <w:pPr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воспитатель </w:t>
      </w: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Шунько Н.Ю.</w:t>
      </w: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EB7" w:rsidRDefault="003B3EB7" w:rsidP="003B3E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Мытищи 2019</w:t>
      </w:r>
    </w:p>
    <w:p w:rsidR="003B3EB7" w:rsidRDefault="003B3E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CD" w:rsidRPr="00BC22B8" w:rsidRDefault="009A09CD" w:rsidP="009A09CD">
      <w:pPr>
        <w:spacing w:before="225" w:after="22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«Интегрированное занятие</w:t>
      </w:r>
      <w:r w:rsidR="003B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группе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речи и аппликация)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Составила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Шунько Наталья Юрьевна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Направление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познавательно-речевое»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Тема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Путешествие в сказку «Теремок».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Возрастная группа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средняя группа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</w:pP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Цель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развитие всех компонентов речи дошкольников</w:t>
      </w:r>
    </w:p>
    <w:p w:rsidR="009C3ABB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Задачи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развивать навыки правильного грамматического строя речи;</w:t>
      </w:r>
    </w:p>
    <w:p w:rsidR="009C3ABB" w:rsidRPr="00696AF3" w:rsidRDefault="009C3ABB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вызывать желание произносить небольшие монологи в театрализованной деятельности (в соответствии с сюжетом инсценировки, соблюдая при этом речевое поведение: дыхание, темп).</w:t>
      </w:r>
    </w:p>
    <w:p w:rsidR="009C3ABB" w:rsidRPr="00696AF3" w:rsidRDefault="009C3ABB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побуждать к импровизации с использованием доступных каждому ребенку средств выразительности (мимика, жесты, движения и т. Д)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продолжать работу по развитию пальчиковой моторики;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закреплять умения путем аппликации выполнять команды на ориентировку в пространстве;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развивать логическое мышление, внимание, память, мелкую моторику кистей рук; творческое воображение,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- воспитывать интерес к сказкам, и бережное отношение к животным, чувство взаимопомощи.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Интеграция образовательных областей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«Познание», «Коммуникация», «Художественное творчество».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Методические приёмы: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Пальчиковая гимнастика «</w:t>
      </w:r>
      <w:r w:rsidR="00C567C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Строим дом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Игра «4- лишний»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Игра «Чей хвост»</w:t>
      </w:r>
    </w:p>
    <w:p w:rsidR="009A09CD" w:rsidRPr="00696AF3" w:rsidRDefault="00B2767C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Малоподвижная игра</w:t>
      </w:r>
      <w:r w:rsidR="009A09CD"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«Заяц»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Продуктивная деятельность. Аппликация «Теремок»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Хоровод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Оборудование и материалы</w:t>
      </w:r>
      <w:r w:rsidR="00C567C2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компьютер с презентациями «Сколько птиц» и «4-й лишний»</w:t>
      </w:r>
      <w:r w:rsidR="00B921C4"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; карточки к игре «Чей хвост? »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Раздаточный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 клей, кисточки, салфе</w:t>
      </w:r>
      <w:r w:rsidR="00B921C4"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тки, теремки, фигурки животных.</w:t>
      </w:r>
    </w:p>
    <w:p w:rsidR="009A09CD" w:rsidRPr="00696AF3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i/>
          <w:iCs/>
          <w:sz w:val="28"/>
          <w:szCs w:val="28"/>
          <w:highlight w:val="lightGray"/>
          <w:bdr w:val="none" w:sz="0" w:space="0" w:color="auto" w:frame="1"/>
          <w:lang w:eastAsia="ru-RU"/>
        </w:rPr>
        <w:t>Предварительная работа с детьми</w:t>
      </w: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:</w:t>
      </w:r>
    </w:p>
    <w:p w:rsidR="009A09CD" w:rsidRPr="00696AF3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lastRenderedPageBreak/>
        <w:t xml:space="preserve">Чтение Р. Н. </w:t>
      </w:r>
      <w:proofErr w:type="spellStart"/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Ск</w:t>
      </w:r>
      <w:proofErr w:type="spellEnd"/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. «Теремок», «Рукавичка».</w:t>
      </w:r>
    </w:p>
    <w:p w:rsidR="009A09CD" w:rsidRPr="00BC22B8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F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Согласование числительных с существительными.</w:t>
      </w:r>
    </w:p>
    <w:p w:rsidR="009A09CD" w:rsidRPr="00BC22B8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9A09CD" w:rsidRPr="00BC22B8" w:rsidRDefault="00190664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на стульчиках</w:t>
      </w:r>
    </w:p>
    <w:p w:rsidR="009A09CD" w:rsidRPr="00BC22B8" w:rsidRDefault="00B2767C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664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отправи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путешествие, в сказку «Теремок»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добираться до туда мы будем на паровозике «Букашка». (</w:t>
      </w:r>
      <w:r w:rsidR="001C189B" w:rsidRPr="00BC2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строятся друг за другом в паровозик и шагают по кругу, после садятся на свои места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189B" w:rsidRPr="00BC22B8" w:rsidRDefault="00B2767C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поле теремок,</w:t>
      </w:r>
    </w:p>
    <w:p w:rsidR="001C189B" w:rsidRPr="00BC22B8" w:rsidRDefault="001C189B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</w:t>
      </w:r>
      <w:r w:rsidR="00B2767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AF3" w:rsidRPr="00696AF3" w:rsidRDefault="00696AF3" w:rsidP="00696AF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</w:t>
      </w:r>
      <w:r w:rsidRPr="006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бежит,</w:t>
      </w:r>
    </w:p>
    <w:p w:rsidR="00696AF3" w:rsidRDefault="00696AF3" w:rsidP="00696AF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остановилась и пищит</w:t>
      </w:r>
      <w:r w:rsidRPr="00696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89B" w:rsidRPr="00BC22B8" w:rsidRDefault="003651ED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кто в теремочк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живет</w:t>
      </w:r>
    </w:p>
    <w:p w:rsidR="001C189B" w:rsidRPr="00BC22B8" w:rsidRDefault="001C189B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кто в невысоком живет.</w:t>
      </w:r>
    </w:p>
    <w:p w:rsidR="00B2767C" w:rsidRPr="00BC22B8" w:rsidRDefault="00696AF3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Подбежала поближе и видит, на дверях записка</w:t>
      </w:r>
      <w:r w:rsidR="00B2767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67C" w:rsidRPr="00BC22B8" w:rsidRDefault="00B2767C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это?</w:t>
      </w:r>
    </w:p>
    <w:p w:rsidR="009A09CD" w:rsidRPr="00BC22B8" w:rsidRDefault="00B2767C" w:rsidP="001C18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Давайте-ка </w:t>
      </w:r>
      <w:r w:rsidR="00696AF3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написано: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хочет жить в Теремке</w:t>
      </w:r>
      <w:r w:rsidR="001C189B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должен выполнить задание!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CD" w:rsidRPr="00BC22B8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B2767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заселим Теремок, пом</w:t>
      </w:r>
      <w:r w:rsidR="00B2767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ожем животным выполнить задания?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7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начинаем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CD" w:rsidRPr="00584269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Задание для Мышки-норушки.</w:t>
      </w:r>
    </w:p>
    <w:p w:rsidR="009A09CD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 «</w:t>
      </w:r>
      <w:r w:rsidR="00AE78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Строим дом</w:t>
      </w: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B765FC"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(</w:t>
      </w:r>
      <w:r w:rsidR="00B765FC" w:rsidRPr="00BC22B8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сидя на стульчиках</w:t>
      </w:r>
      <w:r w:rsidR="00B765FC"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тук да тук - раздается звонкий стук.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Молоточки стучат,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(стучать кулаком о кулак)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домик для ребят</w:t>
      </w: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соединить, показать «крышу»)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хороший дом,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(сжимать-разжимать пальцы)</w:t>
      </w:r>
    </w:p>
    <w:p w:rsidR="00AE785B" w:rsidRPr="00AE785B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славно заживем.</w:t>
      </w:r>
    </w:p>
    <w:p w:rsidR="00AE785B" w:rsidRPr="00BC22B8" w:rsidRDefault="00AE785B" w:rsidP="00AE7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5B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(вращать кисти рук)</w:t>
      </w:r>
    </w:p>
    <w:p w:rsidR="00584269" w:rsidRPr="00584269" w:rsidRDefault="00B765FC" w:rsidP="0058426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69" w:rsidRPr="0058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 Лягушка бежит,</w:t>
      </w:r>
    </w:p>
    <w:p w:rsidR="009A09CD" w:rsidRPr="00BC22B8" w:rsidRDefault="00584269" w:rsidP="0058426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дверей остановилась и стучит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829" w:rsidRPr="00BC22B8" w:rsidRDefault="00B765FC" w:rsidP="006B7A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829" w:rsidRPr="00BC22B8" w:rsidRDefault="001E1829" w:rsidP="001E182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кто в теремочке живет</w:t>
      </w:r>
    </w:p>
    <w:p w:rsidR="001E1829" w:rsidRPr="00BC22B8" w:rsidRDefault="001E1829" w:rsidP="001E182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гости позовет?</w:t>
      </w:r>
    </w:p>
    <w:p w:rsidR="009A09CD" w:rsidRPr="00BC22B8" w:rsidRDefault="00B765FC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1829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оможем, Лягушке- квакушке</w:t>
      </w:r>
      <w:r w:rsidR="001E1829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теремок попасть? </w:t>
      </w:r>
    </w:p>
    <w:p w:rsidR="009A09CD" w:rsidRPr="00584269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B765FC"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 для Лягушки- квакушки.</w:t>
      </w:r>
      <w:r w:rsidR="00584269"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 «4 - лишний»</w:t>
      </w:r>
    </w:p>
    <w:p w:rsidR="009A09CD" w:rsidRPr="00BC22B8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лишний предмет, объясни, почему так думаешь. (</w:t>
      </w:r>
      <w:r w:rsidRPr="00BC2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09CD" w:rsidRPr="00BC22B8" w:rsidRDefault="002663D5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собака, корова, тигр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тигр, дикое животное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09CD" w:rsidRPr="00BC22B8" w:rsidRDefault="002663D5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овца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 (не копытное жив-е,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дикое животное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63D5" w:rsidRPr="00BC22B8" w:rsidRDefault="002663D5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рыбки и утка (утка-птица)</w:t>
      </w:r>
    </w:p>
    <w:p w:rsidR="009A09CD" w:rsidRPr="00BC22B8" w:rsidRDefault="002663D5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птички и бабочки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бабочка-насекомое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63D5" w:rsidRPr="00BC22B8" w:rsidRDefault="00B765FC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D5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из леса зайчик,</w:t>
      </w:r>
    </w:p>
    <w:p w:rsidR="002663D5" w:rsidRPr="00BC22B8" w:rsidRDefault="002663D5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Длинноухий </w:t>
      </w:r>
      <w:proofErr w:type="spellStart"/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</w:p>
    <w:p w:rsidR="002663D5" w:rsidRPr="00BC22B8" w:rsidRDefault="002663D5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в поле теремок</w:t>
      </w:r>
    </w:p>
    <w:p w:rsidR="002663D5" w:rsidRPr="00BC22B8" w:rsidRDefault="002663D5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 одинок.</w:t>
      </w:r>
    </w:p>
    <w:p w:rsidR="002663D5" w:rsidRPr="00BC22B8" w:rsidRDefault="00B765FC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D5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 теремочке живет,</w:t>
      </w:r>
    </w:p>
    <w:p w:rsidR="002663D5" w:rsidRPr="00BC22B8" w:rsidRDefault="002663D5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гости позовет?</w:t>
      </w:r>
    </w:p>
    <w:p w:rsidR="009A09CD" w:rsidRPr="00584269" w:rsidRDefault="009A09CD" w:rsidP="0026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Задание для </w:t>
      </w:r>
      <w:r w:rsidR="00584269"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Зайца. (</w:t>
      </w:r>
      <w:r w:rsidR="000D6C52" w:rsidRPr="005842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становятся врассыпную</w:t>
      </w:r>
      <w:r w:rsidR="000D6C52"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A09CD" w:rsidRPr="00BC22B8" w:rsidRDefault="000D6C52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Малоподвижная игра</w:t>
      </w:r>
    </w:p>
    <w:p w:rsidR="009A09CD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зайчики (показывают руками заячьи ушки)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опушке, (разводят руками)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зайчики (приседают и показывают руками над головой крышу дома)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маленькой избушке, 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свои ушки, (трут ушки)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свои лапочки (поглаживающие движения рук)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 зайчики (руки на пояс, повороты вправо-влево)</w:t>
      </w:r>
    </w:p>
    <w:p w:rsidR="000D6C52" w:rsidRPr="00BC22B8" w:rsidRDefault="000D6C52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Надевали тапочки (поочередно выставляют ноги на пяточки)</w:t>
      </w:r>
    </w:p>
    <w:p w:rsidR="00B765FC" w:rsidRPr="00BC22B8" w:rsidRDefault="00B765FC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Садимся на места.</w:t>
      </w:r>
    </w:p>
    <w:p w:rsidR="00584269" w:rsidRPr="00584269" w:rsidRDefault="00B765FC" w:rsidP="0058426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269" w:rsidRPr="0058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полю, </w:t>
      </w:r>
      <w:proofErr w:type="spellStart"/>
      <w:r w:rsidR="00584269" w:rsidRPr="00584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6B7A31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="006B7A3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-сестричка</w:t>
      </w:r>
      <w:r w:rsidR="00584269" w:rsidRPr="0058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бежит,</w:t>
      </w:r>
    </w:p>
    <w:p w:rsidR="009A09CD" w:rsidRPr="00BC22B8" w:rsidRDefault="00584269" w:rsidP="0058426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дверей остановилась и стучит.</w:t>
      </w:r>
    </w:p>
    <w:p w:rsidR="005658DE" w:rsidRPr="00BC22B8" w:rsidRDefault="00B765FC" w:rsidP="006B7A3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84269">
        <w:rPr>
          <w:b/>
          <w:sz w:val="28"/>
          <w:szCs w:val="28"/>
        </w:rPr>
        <w:t>Лисичка:</w:t>
      </w:r>
    </w:p>
    <w:p w:rsidR="005658DE" w:rsidRPr="00BC22B8" w:rsidRDefault="005658DE" w:rsidP="005658D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C22B8">
        <w:rPr>
          <w:sz w:val="28"/>
          <w:szCs w:val="28"/>
        </w:rPr>
        <w:t>Кто –кто в теремочке живет,</w:t>
      </w:r>
    </w:p>
    <w:p w:rsidR="005658DE" w:rsidRPr="00BC22B8" w:rsidRDefault="005658DE" w:rsidP="005658D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C22B8">
        <w:rPr>
          <w:sz w:val="28"/>
          <w:szCs w:val="28"/>
        </w:rPr>
        <w:t>Может в гости позовет</w:t>
      </w:r>
    </w:p>
    <w:p w:rsidR="00B765FC" w:rsidRPr="00BC22B8" w:rsidRDefault="00B765FC" w:rsidP="005658D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84269">
        <w:rPr>
          <w:b/>
          <w:sz w:val="28"/>
          <w:szCs w:val="28"/>
        </w:rPr>
        <w:t>Ведущий:</w:t>
      </w:r>
      <w:r w:rsidRPr="00BC22B8">
        <w:rPr>
          <w:sz w:val="28"/>
          <w:szCs w:val="28"/>
        </w:rPr>
        <w:t xml:space="preserve"> Давайте выполним задание и поможем лисичке-сестричке.</w:t>
      </w:r>
    </w:p>
    <w:p w:rsidR="00B765FC" w:rsidRPr="00BC22B8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</w:t>
      </w:r>
      <w:r w:rsidR="00B765FC"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Лисички- сестрички</w:t>
      </w:r>
      <w:r w:rsidR="00B765F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CD" w:rsidRPr="00BC22B8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Посчитать птиц на дереве.</w:t>
      </w:r>
    </w:p>
    <w:p w:rsidR="009A09CD" w:rsidRPr="00BC22B8" w:rsidRDefault="00B765FC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(5сорок, 5 воробьёв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09CD" w:rsidRPr="00BC22B8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:</w:t>
      </w:r>
      <w:proofErr w:type="gramEnd"/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сорока, две сороки, три сороки, четыре сороки, пять сорок.</w:t>
      </w:r>
    </w:p>
    <w:p w:rsidR="005658DE" w:rsidRPr="00BC22B8" w:rsidRDefault="001A6AF8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D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лесу Волчок</w:t>
      </w:r>
    </w:p>
    <w:p w:rsidR="005658DE" w:rsidRPr="00BC22B8" w:rsidRDefault="00584269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r w:rsidR="005658D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</w:t>
      </w:r>
    </w:p>
    <w:p w:rsidR="005658DE" w:rsidRPr="00BC22B8" w:rsidRDefault="006B7A31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терему и говорит</w:t>
      </w:r>
    </w:p>
    <w:p w:rsidR="005658DE" w:rsidRPr="00BC22B8" w:rsidRDefault="001A6AF8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5658DE" w:rsidRPr="00BC22B8">
        <w:rPr>
          <w:rFonts w:ascii="Times New Roman" w:hAnsi="Times New Roman" w:cs="Times New Roman"/>
          <w:sz w:val="28"/>
          <w:szCs w:val="28"/>
        </w:rPr>
        <w:t xml:space="preserve"> </w:t>
      </w:r>
      <w:r w:rsidR="005658D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–кто в теремочке живет,</w:t>
      </w:r>
    </w:p>
    <w:p w:rsidR="009A09CD" w:rsidRDefault="00584269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 невысоком живет</w:t>
      </w:r>
      <w:r w:rsidR="005658D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84269" w:rsidRPr="00BC22B8" w:rsidRDefault="00584269" w:rsidP="005658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теремок попасть волчок, нужно задание выполнить. Мы с ребятами поможем тебе.</w:t>
      </w:r>
    </w:p>
    <w:p w:rsidR="001A6AF8" w:rsidRPr="00584269" w:rsidRDefault="001A6AF8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42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Задание для Волка.</w:t>
      </w:r>
    </w:p>
    <w:p w:rsidR="009A09CD" w:rsidRPr="00BC22B8" w:rsidRDefault="005658DE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 «Чей хвост?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» Соедини подходящие картинки друг с другом.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(Карточки)</w:t>
      </w:r>
    </w:p>
    <w:p w:rsidR="0012745C" w:rsidRPr="0012745C" w:rsidRDefault="001A6AF8" w:rsidP="001274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45C" w:rsidRPr="00127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 полю, Мишка бежит,</w:t>
      </w:r>
    </w:p>
    <w:p w:rsidR="0012745C" w:rsidRDefault="0012745C" w:rsidP="001274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остановился и стучит.</w:t>
      </w:r>
    </w:p>
    <w:p w:rsidR="00A4448E" w:rsidRPr="00BC22B8" w:rsidRDefault="001A6AF8" w:rsidP="001274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8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–кто в теремочке живет,</w:t>
      </w:r>
    </w:p>
    <w:p w:rsidR="00A4448E" w:rsidRPr="00BC22B8" w:rsidRDefault="00A4448E" w:rsidP="00A444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гости позовет?</w:t>
      </w:r>
    </w:p>
    <w:p w:rsidR="009A09CD" w:rsidRPr="00BC22B8" w:rsidRDefault="001A6AF8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Терем-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большой, просторный и медведю места хватит, надо только задание выполнить. Давайте поможем.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 герои садятся за столы, где все подготовлено для аппликации)</w:t>
      </w:r>
    </w:p>
    <w:p w:rsidR="001A6AF8" w:rsidRPr="0012745C" w:rsidRDefault="001A6AF8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7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Задание для Медведя.</w:t>
      </w:r>
    </w:p>
    <w:p w:rsidR="009A09CD" w:rsidRPr="00BC22B8" w:rsidRDefault="009A09CD" w:rsidP="009A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«Рассели жильцов» (аппликация)</w:t>
      </w:r>
    </w:p>
    <w:p w:rsidR="009A09CD" w:rsidRPr="00BC22B8" w:rsidRDefault="001A6AF8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расселить жильцов, вклеить фигурки животных в окошко, на нужный этаж. Слушайте внимательно!</w:t>
      </w:r>
    </w:p>
    <w:p w:rsidR="009A09CD" w:rsidRPr="00BC22B8" w:rsidRDefault="009A09CD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Волк </w:t>
      </w:r>
      <w:r w:rsidR="00A4448E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мышка-норушка буду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жить выше всех.</w:t>
      </w:r>
    </w:p>
    <w:p w:rsidR="009A09CD" w:rsidRPr="00BC22B8" w:rsidRDefault="00A4448E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и лягушка-квакушка буду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жить ниже всех.</w:t>
      </w:r>
    </w:p>
    <w:p w:rsidR="009A09CD" w:rsidRPr="00BC22B8" w:rsidRDefault="00A4448E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лиса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AF8" w:rsidRPr="00BC22B8" w:rsidRDefault="001A6AF8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справились и с этим заданием -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животным заселиться в Теремок.</w:t>
      </w:r>
      <w:r w:rsidR="0012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они жить весело и дружно;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вам, говорят спасибо. </w:t>
      </w:r>
    </w:p>
    <w:p w:rsidR="009A09CD" w:rsidRPr="00BC22B8" w:rsidRDefault="001A6AF8" w:rsidP="009A09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Сказка, </w:t>
      </w:r>
      <w:r w:rsidR="0012745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справились </w:t>
      </w:r>
      <w:r w:rsidR="0012745C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заданиями,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 даря</w:t>
      </w:r>
      <w:r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угощения – яблоки. </w:t>
      </w:r>
      <w:r w:rsidR="009A09CD" w:rsidRPr="00BC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нам, ребята, надо возвращаться в группу.</w:t>
      </w:r>
    </w:p>
    <w:p w:rsidR="00861F5C" w:rsidRPr="00BC22B8" w:rsidRDefault="00861F5C">
      <w:pPr>
        <w:rPr>
          <w:rFonts w:ascii="Times New Roman" w:hAnsi="Times New Roman" w:cs="Times New Roman"/>
          <w:sz w:val="28"/>
          <w:szCs w:val="28"/>
        </w:rPr>
      </w:pPr>
    </w:p>
    <w:sectPr w:rsidR="00861F5C" w:rsidRPr="00BC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D"/>
    <w:rsid w:val="000D6C52"/>
    <w:rsid w:val="0012745C"/>
    <w:rsid w:val="00190664"/>
    <w:rsid w:val="001A6AF8"/>
    <w:rsid w:val="001C189B"/>
    <w:rsid w:val="001E1829"/>
    <w:rsid w:val="002663D5"/>
    <w:rsid w:val="002E542A"/>
    <w:rsid w:val="003651ED"/>
    <w:rsid w:val="003B3EB7"/>
    <w:rsid w:val="005658DE"/>
    <w:rsid w:val="00584269"/>
    <w:rsid w:val="00696AF3"/>
    <w:rsid w:val="006B7A31"/>
    <w:rsid w:val="00861F5C"/>
    <w:rsid w:val="009A09CD"/>
    <w:rsid w:val="009C3ABB"/>
    <w:rsid w:val="00A4448E"/>
    <w:rsid w:val="00AE785B"/>
    <w:rsid w:val="00B2767C"/>
    <w:rsid w:val="00B765FC"/>
    <w:rsid w:val="00B921C4"/>
    <w:rsid w:val="00BC22B8"/>
    <w:rsid w:val="00C50786"/>
    <w:rsid w:val="00C567C2"/>
    <w:rsid w:val="00E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AA9"/>
  <w15:docId w15:val="{55BEA02B-44BC-4774-9960-D4F1C9E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12</cp:revision>
  <dcterms:created xsi:type="dcterms:W3CDTF">2016-01-17T10:08:00Z</dcterms:created>
  <dcterms:modified xsi:type="dcterms:W3CDTF">2020-04-16T12:03:00Z</dcterms:modified>
</cp:coreProperties>
</file>