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5A24" w14:textId="0E76B6B8" w:rsidR="6A056B2A" w:rsidRDefault="6A056B2A" w:rsidP="6A056B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6A056B2A">
        <w:rPr>
          <w:rFonts w:ascii="Times New Roman" w:hAnsi="Times New Roman"/>
          <w:b/>
          <w:bCs/>
          <w:sz w:val="28"/>
          <w:szCs w:val="28"/>
        </w:rPr>
        <w:t>Воспитатель группы №7: Абрамова Елена Анатольевна</w:t>
      </w:r>
    </w:p>
    <w:p w14:paraId="60EBD4E7" w14:textId="6FE0C940" w:rsidR="6A056B2A" w:rsidRDefault="6A056B2A" w:rsidP="6A056B2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6A056B2A">
        <w:rPr>
          <w:rFonts w:ascii="Times New Roman" w:hAnsi="Times New Roman"/>
          <w:b/>
          <w:bCs/>
          <w:sz w:val="28"/>
          <w:szCs w:val="28"/>
        </w:rPr>
        <w:t>НОД с детьми подготовительного к школе возраста по изобразительной деятельности.</w:t>
      </w:r>
    </w:p>
    <w:p w14:paraId="30D8C041" w14:textId="77777777" w:rsidR="005635BF" w:rsidRDefault="005635BF" w:rsidP="005635BF">
      <w:pPr>
        <w:pStyle w:val="a3"/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E57993">
        <w:rPr>
          <w:rFonts w:ascii="Times New Roman" w:hAnsi="Times New Roman"/>
          <w:b/>
          <w:sz w:val="28"/>
          <w:szCs w:val="28"/>
        </w:rPr>
        <w:t>Тема: «</w:t>
      </w:r>
      <w:r w:rsidRPr="00156B0D">
        <w:rPr>
          <w:rFonts w:ascii="Times New Roman" w:hAnsi="Times New Roman"/>
          <w:sz w:val="28"/>
          <w:szCs w:val="28"/>
        </w:rPr>
        <w:t>Космическая ракета в технике оригами</w:t>
      </w:r>
      <w:r>
        <w:rPr>
          <w:rFonts w:ascii="Times New Roman" w:hAnsi="Times New Roman"/>
          <w:sz w:val="28"/>
          <w:szCs w:val="28"/>
        </w:rPr>
        <w:t>»</w:t>
      </w:r>
      <w:r w:rsidRPr="00DF68BF">
        <w:rPr>
          <w:rFonts w:ascii="Times New Roman" w:hAnsi="Times New Roman"/>
          <w:sz w:val="28"/>
          <w:szCs w:val="28"/>
        </w:rPr>
        <w:t>.</w:t>
      </w:r>
    </w:p>
    <w:p w14:paraId="23801ED3" w14:textId="77777777" w:rsidR="005635BF" w:rsidRPr="008F659A" w:rsidRDefault="005635BF" w:rsidP="005635BF">
      <w:pPr>
        <w:pStyle w:val="a3"/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 w:rsidRPr="001A758E">
        <w:rPr>
          <w:rFonts w:ascii="Times New Roman" w:hAnsi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1A758E">
        <w:rPr>
          <w:rFonts w:ascii="Times New Roman" w:hAnsi="Times New Roman"/>
          <w:b/>
          <w:sz w:val="28"/>
          <w:szCs w:val="28"/>
        </w:rPr>
        <w:t>приёмы</w:t>
      </w:r>
      <w:r>
        <w:rPr>
          <w:rFonts w:ascii="Times New Roman" w:hAnsi="Times New Roman"/>
          <w:sz w:val="28"/>
          <w:szCs w:val="28"/>
        </w:rPr>
        <w:t>: отгадывание загадок</w:t>
      </w:r>
      <w:r w:rsidRPr="005561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рассматривание</w:t>
      </w:r>
      <w:r w:rsidRPr="008F65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использование схемы.</w:t>
      </w:r>
    </w:p>
    <w:p w14:paraId="5C920A74" w14:textId="77777777" w:rsidR="005635BF" w:rsidRDefault="005635BF" w:rsidP="005635BF">
      <w:pPr>
        <w:pStyle w:val="a3"/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proofErr w:type="gramStart"/>
      <w:r w:rsidRPr="001A758E">
        <w:rPr>
          <w:rFonts w:ascii="Times New Roman" w:hAnsi="Times New Roman"/>
          <w:b/>
          <w:sz w:val="28"/>
          <w:szCs w:val="28"/>
        </w:rPr>
        <w:t>Планируемый  результат</w:t>
      </w:r>
      <w:proofErr w:type="gramEnd"/>
      <w:r>
        <w:rPr>
          <w:rFonts w:ascii="Times New Roman" w:hAnsi="Times New Roman"/>
          <w:sz w:val="28"/>
          <w:szCs w:val="28"/>
        </w:rPr>
        <w:t>: дети получили положительные эмоции,  желание работать вместе.</w:t>
      </w:r>
    </w:p>
    <w:p w14:paraId="537CE9CE" w14:textId="77777777" w:rsidR="005635BF" w:rsidRPr="00D93D4F" w:rsidRDefault="005635BF" w:rsidP="005635BF">
      <w:pPr>
        <w:pStyle w:val="a3"/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по использованию конспекта в других ОУ: можно использовать с детьми старшего дошкольного </w:t>
      </w:r>
      <w:proofErr w:type="gramStart"/>
      <w:r>
        <w:rPr>
          <w:rFonts w:ascii="Times New Roman" w:hAnsi="Times New Roman"/>
          <w:sz w:val="28"/>
          <w:szCs w:val="28"/>
        </w:rPr>
        <w:t>возраста  в</w:t>
      </w:r>
      <w:proofErr w:type="gramEnd"/>
      <w:r>
        <w:rPr>
          <w:rFonts w:ascii="Times New Roman" w:hAnsi="Times New Roman"/>
          <w:sz w:val="28"/>
          <w:szCs w:val="28"/>
        </w:rPr>
        <w:t xml:space="preserve"> рамках реализации темы «Космос».</w:t>
      </w:r>
    </w:p>
    <w:p w14:paraId="212E312A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437F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A437FE">
        <w:rPr>
          <w:rFonts w:ascii="Times New Roman" w:hAnsi="Times New Roman"/>
          <w:sz w:val="28"/>
          <w:szCs w:val="28"/>
        </w:rPr>
        <w:t>оздание коллективного панно по теме</w:t>
      </w:r>
      <w:r>
        <w:rPr>
          <w:rFonts w:ascii="Times New Roman" w:hAnsi="Times New Roman"/>
          <w:sz w:val="28"/>
          <w:szCs w:val="28"/>
        </w:rPr>
        <w:t xml:space="preserve"> «Космос»</w:t>
      </w:r>
      <w:r w:rsidRPr="00A437FE">
        <w:rPr>
          <w:rFonts w:ascii="Times New Roman" w:hAnsi="Times New Roman"/>
          <w:sz w:val="28"/>
          <w:szCs w:val="28"/>
        </w:rPr>
        <w:t xml:space="preserve">. </w:t>
      </w:r>
    </w:p>
    <w:p w14:paraId="5218742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437FE">
        <w:rPr>
          <w:rFonts w:ascii="Times New Roman" w:hAnsi="Times New Roman"/>
          <w:b/>
          <w:sz w:val="28"/>
          <w:szCs w:val="28"/>
        </w:rPr>
        <w:t>Задачи:</w:t>
      </w:r>
    </w:p>
    <w:p w14:paraId="2F6B97D8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437FE"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412E57CF" w14:textId="77777777" w:rsidR="005635BF" w:rsidRPr="001F4C1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1F4C1E">
        <w:rPr>
          <w:rFonts w:ascii="Times New Roman" w:hAnsi="Times New Roman"/>
          <w:sz w:val="28"/>
          <w:szCs w:val="28"/>
        </w:rPr>
        <w:t xml:space="preserve">- Закреплять </w:t>
      </w:r>
      <w:r>
        <w:rPr>
          <w:rFonts w:ascii="Times New Roman" w:hAnsi="Times New Roman"/>
          <w:sz w:val="28"/>
          <w:szCs w:val="28"/>
        </w:rPr>
        <w:t xml:space="preserve">и расширять представления детей </w:t>
      </w:r>
      <w:proofErr w:type="gramStart"/>
      <w:r>
        <w:rPr>
          <w:rFonts w:ascii="Times New Roman" w:hAnsi="Times New Roman"/>
          <w:sz w:val="28"/>
          <w:szCs w:val="28"/>
        </w:rPr>
        <w:t>с космосе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20FFC139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437FE">
        <w:rPr>
          <w:rFonts w:ascii="Times New Roman" w:hAnsi="Times New Roman"/>
          <w:sz w:val="28"/>
          <w:szCs w:val="28"/>
        </w:rPr>
        <w:t>-Формировать умен</w:t>
      </w:r>
      <w:r>
        <w:rPr>
          <w:rFonts w:ascii="Times New Roman" w:hAnsi="Times New Roman"/>
          <w:sz w:val="28"/>
          <w:szCs w:val="28"/>
        </w:rPr>
        <w:t>ие следовать устным инструкциям</w:t>
      </w:r>
      <w:r w:rsidRPr="00A02B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7FE">
        <w:rPr>
          <w:rFonts w:ascii="Times New Roman" w:hAnsi="Times New Roman"/>
          <w:sz w:val="28"/>
          <w:szCs w:val="28"/>
        </w:rPr>
        <w:t>читать схему.</w:t>
      </w:r>
    </w:p>
    <w:p w14:paraId="24144728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437FE">
        <w:rPr>
          <w:rFonts w:ascii="Times New Roman" w:hAnsi="Times New Roman"/>
          <w:sz w:val="28"/>
          <w:szCs w:val="28"/>
        </w:rPr>
        <w:t xml:space="preserve">Закреплять </w:t>
      </w:r>
      <w:r>
        <w:rPr>
          <w:rFonts w:ascii="Times New Roman" w:hAnsi="Times New Roman"/>
          <w:sz w:val="28"/>
          <w:szCs w:val="28"/>
        </w:rPr>
        <w:t>приёмы сгибания и складывания бумаги</w:t>
      </w:r>
      <w:r w:rsidRPr="00A25D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умение работать в технике о</w:t>
      </w:r>
      <w:r w:rsidRPr="00A437FE">
        <w:rPr>
          <w:rFonts w:ascii="Times New Roman" w:hAnsi="Times New Roman"/>
          <w:sz w:val="28"/>
          <w:szCs w:val="28"/>
        </w:rPr>
        <w:t>ригами.</w:t>
      </w:r>
    </w:p>
    <w:p w14:paraId="1D02902E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437FE">
        <w:rPr>
          <w:rFonts w:ascii="Times New Roman" w:hAnsi="Times New Roman"/>
          <w:b/>
          <w:sz w:val="28"/>
          <w:szCs w:val="28"/>
        </w:rPr>
        <w:t>Развивающие:</w:t>
      </w:r>
    </w:p>
    <w:p w14:paraId="543AB5F9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437FE">
        <w:rPr>
          <w:rStyle w:val="c3"/>
          <w:rFonts w:ascii="Times New Roman" w:hAnsi="Times New Roman"/>
          <w:sz w:val="28"/>
          <w:szCs w:val="28"/>
        </w:rPr>
        <w:t>-</w:t>
      </w:r>
      <w:r w:rsidRPr="00A437FE">
        <w:rPr>
          <w:rFonts w:ascii="Times New Roman" w:hAnsi="Times New Roman"/>
          <w:sz w:val="28"/>
          <w:szCs w:val="28"/>
        </w:rPr>
        <w:t xml:space="preserve"> Развивать творческие способности, эстетический </w:t>
      </w:r>
      <w:proofErr w:type="gramStart"/>
      <w:r w:rsidRPr="00A437FE">
        <w:rPr>
          <w:rFonts w:ascii="Times New Roman" w:hAnsi="Times New Roman"/>
          <w:sz w:val="28"/>
          <w:szCs w:val="28"/>
        </w:rPr>
        <w:t>вкус,  мелкую</w:t>
      </w:r>
      <w:proofErr w:type="gramEnd"/>
      <w:r w:rsidRPr="00A437FE">
        <w:rPr>
          <w:rFonts w:ascii="Times New Roman" w:hAnsi="Times New Roman"/>
          <w:sz w:val="28"/>
          <w:szCs w:val="28"/>
        </w:rPr>
        <w:t xml:space="preserve"> моторику  пальцев рук.</w:t>
      </w:r>
    </w:p>
    <w:p w14:paraId="046AE666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437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-Развивать</w:t>
      </w:r>
      <w:r w:rsidRPr="00A437FE">
        <w:rPr>
          <w:rFonts w:ascii="Times New Roman" w:hAnsi="Times New Roman"/>
          <w:sz w:val="28"/>
          <w:szCs w:val="28"/>
        </w:rPr>
        <w:t xml:space="preserve"> пространственное воображение и логическое мышление</w:t>
      </w:r>
      <w:r>
        <w:rPr>
          <w:rFonts w:ascii="Times New Roman" w:hAnsi="Times New Roman"/>
          <w:sz w:val="28"/>
          <w:szCs w:val="28"/>
        </w:rPr>
        <w:t>.</w:t>
      </w:r>
    </w:p>
    <w:p w14:paraId="4D380037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A437FE">
        <w:rPr>
          <w:rStyle w:val="c3"/>
          <w:rFonts w:ascii="Times New Roman" w:hAnsi="Times New Roman"/>
          <w:b/>
          <w:color w:val="000000"/>
          <w:sz w:val="28"/>
          <w:szCs w:val="28"/>
        </w:rPr>
        <w:t xml:space="preserve">Воспитательные: </w:t>
      </w:r>
    </w:p>
    <w:p w14:paraId="428201AB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</w:t>
      </w:r>
      <w:r w:rsidRPr="00A437FE">
        <w:rPr>
          <w:rFonts w:ascii="Times New Roman" w:hAnsi="Times New Roman"/>
          <w:sz w:val="28"/>
          <w:szCs w:val="28"/>
        </w:rPr>
        <w:t xml:space="preserve"> умения работать в группах, сообща,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7FE">
        <w:rPr>
          <w:rFonts w:ascii="Times New Roman" w:hAnsi="Times New Roman"/>
          <w:sz w:val="28"/>
          <w:szCs w:val="28"/>
        </w:rPr>
        <w:t>договариваться.</w:t>
      </w:r>
    </w:p>
    <w:p w14:paraId="206FC62F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437FE">
        <w:rPr>
          <w:rFonts w:ascii="Times New Roman" w:hAnsi="Times New Roman"/>
          <w:sz w:val="28"/>
          <w:szCs w:val="28"/>
        </w:rPr>
        <w:t>-Формирование положительного эмоционального отклика.</w:t>
      </w:r>
    </w:p>
    <w:p w14:paraId="5A5252F9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437FE">
        <w:rPr>
          <w:rFonts w:ascii="Times New Roman" w:hAnsi="Times New Roman"/>
          <w:b/>
          <w:sz w:val="28"/>
          <w:szCs w:val="28"/>
        </w:rPr>
        <w:t>Оборудование для воспитателя: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437FE">
        <w:rPr>
          <w:rFonts w:ascii="Times New Roman" w:hAnsi="Times New Roman"/>
          <w:sz w:val="28"/>
          <w:szCs w:val="28"/>
        </w:rPr>
        <w:t>офисная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37FE">
        <w:rPr>
          <w:rFonts w:ascii="Times New Roman" w:hAnsi="Times New Roman"/>
          <w:b/>
          <w:sz w:val="28"/>
          <w:szCs w:val="28"/>
        </w:rPr>
        <w:t xml:space="preserve"> </w:t>
      </w:r>
      <w:r w:rsidRPr="00A437FE">
        <w:rPr>
          <w:rFonts w:ascii="Times New Roman" w:hAnsi="Times New Roman"/>
          <w:sz w:val="28"/>
          <w:szCs w:val="28"/>
        </w:rPr>
        <w:t>цветная</w:t>
      </w:r>
      <w:proofErr w:type="gramEnd"/>
      <w:r w:rsidRPr="00A437FE">
        <w:rPr>
          <w:rFonts w:ascii="Times New Roman" w:hAnsi="Times New Roman"/>
          <w:sz w:val="28"/>
          <w:szCs w:val="28"/>
        </w:rPr>
        <w:t xml:space="preserve"> бумага</w:t>
      </w:r>
      <w:r w:rsidRPr="003065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ножницы</w:t>
      </w:r>
      <w:r w:rsidRPr="00A437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фото </w:t>
      </w:r>
      <w:proofErr w:type="spellStart"/>
      <w:r>
        <w:rPr>
          <w:rFonts w:ascii="Times New Roman" w:hAnsi="Times New Roman"/>
          <w:sz w:val="28"/>
          <w:szCs w:val="28"/>
        </w:rPr>
        <w:t>Ю.А.Гагарина</w:t>
      </w:r>
      <w:proofErr w:type="spellEnd"/>
      <w:r w:rsidRPr="00E274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фото по теме "Космос".</w:t>
      </w:r>
    </w:p>
    <w:p w14:paraId="02D0FF5E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437FE">
        <w:rPr>
          <w:rFonts w:ascii="Times New Roman" w:hAnsi="Times New Roman"/>
          <w:b/>
          <w:sz w:val="28"/>
          <w:szCs w:val="28"/>
        </w:rPr>
        <w:t>Оборудование для</w:t>
      </w:r>
      <w:r>
        <w:rPr>
          <w:rFonts w:ascii="Times New Roman" w:hAnsi="Times New Roman"/>
          <w:b/>
          <w:sz w:val="28"/>
          <w:szCs w:val="28"/>
        </w:rPr>
        <w:t xml:space="preserve"> воспитанников:</w:t>
      </w:r>
      <w:r w:rsidRPr="007606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37FE">
        <w:rPr>
          <w:rFonts w:ascii="Times New Roman" w:hAnsi="Times New Roman"/>
          <w:sz w:val="28"/>
          <w:szCs w:val="28"/>
        </w:rPr>
        <w:t>офисная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37FE">
        <w:rPr>
          <w:rFonts w:ascii="Times New Roman" w:hAnsi="Times New Roman"/>
          <w:b/>
          <w:sz w:val="28"/>
          <w:szCs w:val="28"/>
        </w:rPr>
        <w:t xml:space="preserve"> </w:t>
      </w:r>
      <w:r w:rsidRPr="00A437FE">
        <w:rPr>
          <w:rFonts w:ascii="Times New Roman" w:hAnsi="Times New Roman"/>
          <w:sz w:val="28"/>
          <w:szCs w:val="28"/>
        </w:rPr>
        <w:t>цветная</w:t>
      </w:r>
      <w:proofErr w:type="gramEnd"/>
      <w:r w:rsidRPr="00A437FE">
        <w:rPr>
          <w:rFonts w:ascii="Times New Roman" w:hAnsi="Times New Roman"/>
          <w:sz w:val="28"/>
          <w:szCs w:val="28"/>
        </w:rPr>
        <w:t xml:space="preserve"> бумага,</w:t>
      </w:r>
      <w:r>
        <w:rPr>
          <w:rFonts w:ascii="Times New Roman" w:hAnsi="Times New Roman"/>
          <w:sz w:val="28"/>
          <w:szCs w:val="28"/>
        </w:rPr>
        <w:t xml:space="preserve"> элементы дизайна-звёздочки и пайетки разных цветов</w:t>
      </w:r>
      <w:r w:rsidRPr="00754E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конфетти</w:t>
      </w:r>
      <w:r w:rsidRPr="00A437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самоклейка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блестящая</w:t>
      </w:r>
      <w:r w:rsidRPr="00E274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клей</w:t>
      </w:r>
      <w:r w:rsidRPr="00A437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простые карандаши</w:t>
      </w:r>
      <w:r w:rsidRPr="00754E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фломастеры</w:t>
      </w:r>
      <w:r w:rsidRPr="00754E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ножницы</w:t>
      </w:r>
      <w:r w:rsidRPr="00A437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листы тонированные формата А-3.</w:t>
      </w:r>
    </w:p>
    <w:p w14:paraId="444232EF" w14:textId="77777777" w:rsidR="005635BF" w:rsidRPr="0097566D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437FE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 xml:space="preserve">беседа о </w:t>
      </w:r>
      <w:proofErr w:type="gramStart"/>
      <w:r>
        <w:rPr>
          <w:rFonts w:ascii="Times New Roman" w:hAnsi="Times New Roman"/>
          <w:sz w:val="28"/>
          <w:szCs w:val="28"/>
        </w:rPr>
        <w:t>космосе</w:t>
      </w:r>
      <w:r w:rsidRPr="001F4C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полёте человека в космос</w:t>
      </w:r>
      <w:r w:rsidRPr="001F4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знакомство с портретами космонавтов</w:t>
      </w:r>
      <w:r w:rsidRPr="001F4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рассматривание фотографий</w:t>
      </w:r>
      <w:r w:rsidRPr="001F4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плакатов по теме</w:t>
      </w:r>
      <w:r w:rsidRPr="001F4C1E">
        <w:rPr>
          <w:rFonts w:ascii="Times New Roman" w:hAnsi="Times New Roman"/>
          <w:sz w:val="28"/>
          <w:szCs w:val="28"/>
        </w:rPr>
        <w:t>,</w:t>
      </w:r>
      <w:r w:rsidRPr="00975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рассматривание карты вселенной</w:t>
      </w:r>
      <w:r w:rsidRPr="009756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энциклопедии</w:t>
      </w:r>
      <w:r w:rsidRPr="001F4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чтение рассказов А. Митяева "Первый полёт"</w:t>
      </w:r>
      <w:r w:rsidRPr="001F4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В. Бороздина "Первый в космосе"</w:t>
      </w:r>
      <w:r w:rsidRPr="001F4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А. Леонова "Шаги над планетой".</w:t>
      </w:r>
    </w:p>
    <w:p w14:paraId="62FBBA0B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Вводная часть. </w:t>
      </w:r>
    </w:p>
    <w:p w14:paraId="7297C561" w14:textId="77777777" w:rsidR="005635BF" w:rsidRPr="00A02B54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r w:rsidRPr="00A02B54">
        <w:rPr>
          <w:rFonts w:ascii="Times New Roman" w:hAnsi="Times New Roman"/>
          <w:sz w:val="28"/>
          <w:szCs w:val="28"/>
          <w:shd w:val="clear" w:color="auto" w:fill="FFFFFF"/>
        </w:rPr>
        <w:t>Отгадывание загадки.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60CEAD7B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96DC2">
        <w:rPr>
          <w:rFonts w:ascii="Times New Roman" w:hAnsi="Times New Roman"/>
          <w:sz w:val="28"/>
          <w:szCs w:val="28"/>
          <w:shd w:val="clear" w:color="auto" w:fill="FFFFFF"/>
        </w:rPr>
        <w:t>Океан бездонный,</w:t>
      </w:r>
      <w:r w:rsidRPr="00E96DC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96DC2">
        <w:rPr>
          <w:rFonts w:ascii="Times New Roman" w:hAnsi="Times New Roman"/>
          <w:sz w:val="28"/>
          <w:szCs w:val="28"/>
        </w:rPr>
        <w:br/>
      </w:r>
      <w:r w:rsidRPr="00E96DC2">
        <w:rPr>
          <w:rFonts w:ascii="Times New Roman" w:hAnsi="Times New Roman"/>
          <w:sz w:val="28"/>
          <w:szCs w:val="28"/>
          <w:shd w:val="clear" w:color="auto" w:fill="FFFFFF"/>
        </w:rPr>
        <w:t>Океан бескрайний,</w:t>
      </w:r>
      <w:r w:rsidRPr="00E96DC2">
        <w:rPr>
          <w:rFonts w:ascii="Times New Roman" w:hAnsi="Times New Roman"/>
          <w:sz w:val="28"/>
          <w:szCs w:val="28"/>
        </w:rPr>
        <w:br/>
      </w:r>
      <w:r w:rsidRPr="00E96DC2">
        <w:rPr>
          <w:rFonts w:ascii="Times New Roman" w:hAnsi="Times New Roman"/>
          <w:sz w:val="28"/>
          <w:szCs w:val="28"/>
          <w:shd w:val="clear" w:color="auto" w:fill="FFFFFF"/>
        </w:rPr>
        <w:t>Безвоздушный, темный,</w:t>
      </w:r>
      <w:r w:rsidRPr="00E96DC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96DC2">
        <w:rPr>
          <w:rFonts w:ascii="Times New Roman" w:hAnsi="Times New Roman"/>
          <w:sz w:val="28"/>
          <w:szCs w:val="28"/>
        </w:rPr>
        <w:br/>
      </w:r>
      <w:r w:rsidRPr="00E96DC2">
        <w:rPr>
          <w:rFonts w:ascii="Times New Roman" w:hAnsi="Times New Roman"/>
          <w:sz w:val="28"/>
          <w:szCs w:val="28"/>
          <w:shd w:val="clear" w:color="auto" w:fill="FFFFFF"/>
        </w:rPr>
        <w:t>И необычайный,</w:t>
      </w:r>
      <w:r w:rsidRPr="00E96DC2">
        <w:rPr>
          <w:rFonts w:ascii="Times New Roman" w:hAnsi="Times New Roman"/>
          <w:sz w:val="28"/>
          <w:szCs w:val="28"/>
        </w:rPr>
        <w:br/>
      </w:r>
      <w:r w:rsidRPr="00E96DC2">
        <w:rPr>
          <w:rFonts w:ascii="Times New Roman" w:hAnsi="Times New Roman"/>
          <w:sz w:val="28"/>
          <w:szCs w:val="28"/>
          <w:shd w:val="clear" w:color="auto" w:fill="FFFFFF"/>
        </w:rPr>
        <w:t>В нем живут Вселенные,</w:t>
      </w:r>
      <w:r w:rsidRPr="00E96DC2">
        <w:rPr>
          <w:rFonts w:ascii="Times New Roman" w:hAnsi="Times New Roman"/>
          <w:sz w:val="28"/>
          <w:szCs w:val="28"/>
        </w:rPr>
        <w:br/>
      </w:r>
      <w:r w:rsidRPr="00E96DC2">
        <w:rPr>
          <w:rFonts w:ascii="Times New Roman" w:hAnsi="Times New Roman"/>
          <w:sz w:val="28"/>
          <w:szCs w:val="28"/>
          <w:shd w:val="clear" w:color="auto" w:fill="FFFFFF"/>
        </w:rPr>
        <w:t>Звезды и кометы,</w:t>
      </w:r>
    </w:p>
    <w:p w14:paraId="6CE7F0BC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96DC2">
        <w:rPr>
          <w:rFonts w:ascii="Times New Roman" w:hAnsi="Times New Roman"/>
          <w:sz w:val="28"/>
          <w:szCs w:val="28"/>
          <w:shd w:val="clear" w:color="auto" w:fill="FFFFFF"/>
        </w:rPr>
        <w:t>Есть и обитаемые,</w:t>
      </w:r>
      <w:r w:rsidRPr="00E96DC2">
        <w:rPr>
          <w:rFonts w:ascii="Times New Roman" w:hAnsi="Times New Roman"/>
          <w:sz w:val="28"/>
          <w:szCs w:val="28"/>
        </w:rPr>
        <w:br/>
      </w:r>
      <w:r w:rsidRPr="00E96DC2">
        <w:rPr>
          <w:rFonts w:ascii="Times New Roman" w:hAnsi="Times New Roman"/>
          <w:sz w:val="28"/>
          <w:szCs w:val="28"/>
          <w:shd w:val="clear" w:color="auto" w:fill="FFFFFF"/>
        </w:rPr>
        <w:t>Может быть, планеты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573DB44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-Что это?</w:t>
      </w:r>
    </w:p>
    <w:p w14:paraId="592F9F4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-Почему я загадала вам загадку про космос?</w:t>
      </w:r>
    </w:p>
    <w:p w14:paraId="60BBB85F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Потому </w:t>
      </w:r>
      <w:r w:rsidRPr="00E96D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12 апреля день космонавтики.</w:t>
      </w:r>
    </w:p>
    <w:p w14:paraId="05273087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77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этом году исполняется 55 лет со дня первого полёта Ю. А. Гагарина в космос.</w:t>
      </w:r>
    </w:p>
    <w:p w14:paraId="74B20D2E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каком </w:t>
      </w:r>
      <w:proofErr w:type="gramStart"/>
      <w:r>
        <w:rPr>
          <w:rFonts w:ascii="Times New Roman" w:hAnsi="Times New Roman"/>
          <w:sz w:val="28"/>
          <w:szCs w:val="28"/>
        </w:rPr>
        <w:t>году  он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совершил свой первый полёт?</w:t>
      </w:r>
    </w:p>
    <w:p w14:paraId="6E991D65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назывался космический корабль? </w:t>
      </w:r>
    </w:p>
    <w:p w14:paraId="452E71C9" w14:textId="77777777" w:rsidR="005635BF" w:rsidRPr="00877C51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14:paraId="34615401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что мы с вами можем сделать к этому празднику?</w:t>
      </w:r>
    </w:p>
    <w:p w14:paraId="06149FF7" w14:textId="77777777" w:rsidR="005635BF" w:rsidRPr="00BC423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-Нарисовать рисунки</w:t>
      </w:r>
      <w:r w:rsidRPr="00BC42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сделать аппликацию</w:t>
      </w:r>
      <w:r w:rsidRPr="00BC42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открытку.</w:t>
      </w:r>
    </w:p>
    <w:p w14:paraId="3ABA2449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-Космос огромный и бесконечный. Давайте сделаем одну большую работу.</w:t>
      </w:r>
    </w:p>
    <w:p w14:paraId="46968EAF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делать все вместе.</w:t>
      </w:r>
    </w:p>
    <w:p w14:paraId="4F24004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-А что бы вы могли наблюдать во время космического путешествия</w:t>
      </w:r>
      <w:r w:rsidRPr="00E96D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глядя в иллюминаторы?</w:t>
      </w:r>
    </w:p>
    <w:p w14:paraId="6A009D7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52B17EB4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r w:rsidRPr="00CB6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два - стоит ракета</w:t>
      </w:r>
      <w:r w:rsidRPr="003B300A">
        <w:rPr>
          <w:rFonts w:ascii="Times New Roman" w:hAnsi="Times New Roman"/>
          <w:sz w:val="28"/>
          <w:szCs w:val="28"/>
        </w:rPr>
        <w:t>,</w:t>
      </w:r>
    </w:p>
    <w:p w14:paraId="6BD14AE7" w14:textId="77777777" w:rsidR="005635BF" w:rsidRPr="006A07F2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Руки</w:t>
      </w:r>
      <w:proofErr w:type="gramEnd"/>
      <w:r>
        <w:rPr>
          <w:rFonts w:ascii="Times New Roman" w:hAnsi="Times New Roman"/>
          <w:sz w:val="28"/>
          <w:szCs w:val="28"/>
        </w:rPr>
        <w:t xml:space="preserve"> вниз)</w:t>
      </w:r>
    </w:p>
    <w:p w14:paraId="3A2CFB5A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</w:t>
      </w:r>
      <w:r w:rsidRPr="00CB6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четыре - самолёт.</w:t>
      </w:r>
    </w:p>
    <w:p w14:paraId="10A418BF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в стороны)</w:t>
      </w:r>
    </w:p>
    <w:p w14:paraId="781160D4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r w:rsidRPr="00CB6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два хлопок в ладоши</w:t>
      </w:r>
      <w:r w:rsidRPr="00CB6C1E">
        <w:rPr>
          <w:rFonts w:ascii="Times New Roman" w:hAnsi="Times New Roman"/>
          <w:sz w:val="28"/>
          <w:szCs w:val="28"/>
        </w:rPr>
        <w:t>,</w:t>
      </w:r>
    </w:p>
    <w:p w14:paraId="0C524409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Хлопки</w:t>
      </w:r>
      <w:proofErr w:type="gramEnd"/>
      <w:r>
        <w:rPr>
          <w:rFonts w:ascii="Times New Roman" w:hAnsi="Times New Roman"/>
          <w:sz w:val="28"/>
          <w:szCs w:val="28"/>
        </w:rPr>
        <w:t xml:space="preserve"> в ладоши над головой )</w:t>
      </w:r>
      <w:r w:rsidRPr="00CB6C1E">
        <w:rPr>
          <w:rFonts w:ascii="Times New Roman" w:hAnsi="Times New Roman"/>
          <w:sz w:val="28"/>
          <w:szCs w:val="28"/>
        </w:rPr>
        <w:t xml:space="preserve"> </w:t>
      </w:r>
    </w:p>
    <w:p w14:paraId="3B0E2DA8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 на каждый счёт.</w:t>
      </w:r>
    </w:p>
    <w:p w14:paraId="6F78A998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r w:rsidRPr="00CB6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два</w:t>
      </w:r>
      <w:r w:rsidRPr="00CB6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три</w:t>
      </w:r>
      <w:r w:rsidRPr="00CB6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четыре - </w:t>
      </w:r>
    </w:p>
    <w:p w14:paraId="1ABB03BA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месте походили.</w:t>
      </w:r>
    </w:p>
    <w:p w14:paraId="4A75772F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 на месте)</w:t>
      </w:r>
    </w:p>
    <w:p w14:paraId="199F6109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с вами</w:t>
      </w:r>
      <w:r w:rsidRPr="00CB6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Pr="00CB6C1E">
        <w:rPr>
          <w:rFonts w:ascii="Times New Roman" w:hAnsi="Times New Roman"/>
          <w:sz w:val="28"/>
          <w:szCs w:val="28"/>
        </w:rPr>
        <w:t>,</w:t>
      </w:r>
    </w:p>
    <w:p w14:paraId="4E6E10C1" w14:textId="77777777" w:rsidR="005635BF" w:rsidRPr="006A07F2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(Присели</w:t>
      </w:r>
      <w:r w:rsidRPr="006A07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руки над головой соединили)</w:t>
      </w:r>
    </w:p>
    <w:p w14:paraId="495D8065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Улетаем на ракете.</w:t>
      </w:r>
    </w:p>
    <w:p w14:paraId="18C263D3" w14:textId="77777777" w:rsidR="005635BF" w:rsidRPr="006A07F2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(Подпрыгнули</w:t>
      </w:r>
      <w:r w:rsidRPr="003B30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встали на носочки)</w:t>
      </w:r>
    </w:p>
    <w:p w14:paraId="6D8D830C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ясном небе солнце светит</w:t>
      </w:r>
      <w:r w:rsidRPr="00CB6C1E">
        <w:rPr>
          <w:rFonts w:ascii="Times New Roman" w:hAnsi="Times New Roman"/>
          <w:sz w:val="28"/>
          <w:szCs w:val="28"/>
        </w:rPr>
        <w:t>,</w:t>
      </w:r>
    </w:p>
    <w:p w14:paraId="36C8A788" w14:textId="77777777" w:rsidR="005635BF" w:rsidRPr="006A07F2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вверх</w:t>
      </w:r>
      <w:r w:rsidRPr="003B30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помахали)</w:t>
      </w:r>
    </w:p>
    <w:p w14:paraId="671B3160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Космонавт сидит в ракете.</w:t>
      </w:r>
    </w:p>
    <w:p w14:paraId="1CB14194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внизу леса</w:t>
      </w:r>
      <w:r w:rsidRPr="00CB6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поля -</w:t>
      </w:r>
    </w:p>
    <w:p w14:paraId="33E18CC1" w14:textId="77777777" w:rsidR="005635BF" w:rsidRPr="006A07F2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(Руки в стороны</w:t>
      </w:r>
      <w:r w:rsidRPr="00D15A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покачивания)</w:t>
      </w:r>
    </w:p>
    <w:p w14:paraId="3D34E3DF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Расстилается земля.</w:t>
      </w:r>
    </w:p>
    <w:p w14:paraId="28AB1F35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(Руки вперёд и разводим в стороны) </w:t>
      </w:r>
    </w:p>
    <w:p w14:paraId="224FD609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Объединяемся в космические команды по 4 человека. У нас уже есть 6 тонированных больших листов бумаги</w:t>
      </w:r>
      <w:r w:rsidRPr="000155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вы приготовили.  Потом мы соединим ваши работы и получим одно большое панно.</w:t>
      </w:r>
    </w:p>
    <w:p w14:paraId="0AE378E6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 какой фигуры изготовим </w:t>
      </w:r>
      <w:proofErr w:type="gramStart"/>
      <w:r>
        <w:rPr>
          <w:rFonts w:ascii="Times New Roman" w:hAnsi="Times New Roman"/>
          <w:sz w:val="28"/>
          <w:szCs w:val="28"/>
        </w:rPr>
        <w:t>ракету?(</w:t>
      </w:r>
      <w:proofErr w:type="gramEnd"/>
      <w:r>
        <w:rPr>
          <w:rFonts w:ascii="Times New Roman" w:hAnsi="Times New Roman"/>
          <w:sz w:val="28"/>
          <w:szCs w:val="28"/>
        </w:rPr>
        <w:t>ответы детей)</w:t>
      </w:r>
    </w:p>
    <w:p w14:paraId="0C69EB3F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они отличаются?</w:t>
      </w:r>
      <w:r w:rsidRPr="00156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(ответы детей)</w:t>
      </w:r>
    </w:p>
    <w:p w14:paraId="1EB42DAC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Договоритесь в командах какие будут ваши ракеты по размеру и цвету.</w:t>
      </w:r>
    </w:p>
    <w:p w14:paraId="0AB9B7CE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43925">
        <w:rPr>
          <w:rFonts w:ascii="Times New Roman" w:hAnsi="Times New Roman"/>
          <w:b/>
          <w:sz w:val="28"/>
          <w:szCs w:val="28"/>
        </w:rPr>
        <w:lastRenderedPageBreak/>
        <w:t>Оригами. Ракета.</w:t>
      </w:r>
    </w:p>
    <w:p w14:paraId="6BB8AB33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5A9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Дети с более низким уровнем развития работают по </w:t>
      </w:r>
      <w:r w:rsidRPr="00D15A95">
        <w:rPr>
          <w:rFonts w:ascii="Times New Roman" w:hAnsi="Times New Roman"/>
          <w:sz w:val="28"/>
          <w:szCs w:val="28"/>
        </w:rPr>
        <w:t>устной инструкции</w:t>
      </w:r>
      <w:r>
        <w:rPr>
          <w:rFonts w:ascii="Times New Roman" w:hAnsi="Times New Roman"/>
          <w:sz w:val="28"/>
          <w:szCs w:val="28"/>
        </w:rPr>
        <w:t xml:space="preserve"> воспитателя</w:t>
      </w:r>
      <w:r w:rsidRPr="00341F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более высоким с помощью схем.)</w:t>
      </w:r>
    </w:p>
    <w:p w14:paraId="627102C4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Выбираем заготовку-квадрат. Складываем пополам по вертикали и разворачиваем (получаем 1 сгиб по центру).</w:t>
      </w:r>
    </w:p>
    <w:p w14:paraId="064335FA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Сгибаем к </w:t>
      </w:r>
      <w:proofErr w:type="gramStart"/>
      <w:r>
        <w:rPr>
          <w:rFonts w:ascii="Times New Roman" w:hAnsi="Times New Roman"/>
          <w:sz w:val="28"/>
          <w:szCs w:val="28"/>
        </w:rPr>
        <w:t>центру  правую</w:t>
      </w:r>
      <w:proofErr w:type="gramEnd"/>
      <w:r>
        <w:rPr>
          <w:rFonts w:ascii="Times New Roman" w:hAnsi="Times New Roman"/>
          <w:sz w:val="28"/>
          <w:szCs w:val="28"/>
        </w:rPr>
        <w:t xml:space="preserve"> и левую стороны квадрата (получили 3 сгиба).</w:t>
      </w:r>
    </w:p>
    <w:p w14:paraId="3C71E481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Сгибаем к центру правый и левый верхний углы заготовки.</w:t>
      </w:r>
    </w:p>
    <w:p w14:paraId="11DBE057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Правую сторону совмещаем </w:t>
      </w:r>
      <w:proofErr w:type="gramStart"/>
      <w:r>
        <w:rPr>
          <w:rFonts w:ascii="Times New Roman" w:hAnsi="Times New Roman"/>
          <w:sz w:val="28"/>
          <w:szCs w:val="28"/>
        </w:rPr>
        <w:t>с  левым</w:t>
      </w:r>
      <w:proofErr w:type="gramEnd"/>
      <w:r>
        <w:rPr>
          <w:rFonts w:ascii="Times New Roman" w:hAnsi="Times New Roman"/>
          <w:sz w:val="28"/>
          <w:szCs w:val="28"/>
        </w:rPr>
        <w:t xml:space="preserve"> сгибом  - обратно  отгибаем  по центру.</w:t>
      </w:r>
    </w:p>
    <w:p w14:paraId="5CE6956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Левую сторону совмещаем с правой и отгибаем обратно по центру. </w:t>
      </w:r>
    </w:p>
    <w:p w14:paraId="1BD4C38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Переворачиваем. Рисуем карандашом две короткие вертикальные линии. Вырезаем треугольники слева и справа.</w:t>
      </w:r>
    </w:p>
    <w:p w14:paraId="03AD71B4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Готовые ракеты приклеиваем на основу. </w:t>
      </w:r>
    </w:p>
    <w:p w14:paraId="368C4BF2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изготовить иллюминаторы? </w:t>
      </w:r>
      <w:proofErr w:type="gramStart"/>
      <w:r>
        <w:rPr>
          <w:rFonts w:ascii="Times New Roman" w:hAnsi="Times New Roman"/>
          <w:sz w:val="28"/>
          <w:szCs w:val="28"/>
        </w:rPr>
        <w:t>( Нарисовать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кружочки и вырезать.)</w:t>
      </w:r>
    </w:p>
    <w:p w14:paraId="6E21713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ещё вариант можете предложить?</w:t>
      </w:r>
    </w:p>
    <w:p w14:paraId="23F82786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(Можно согнуть гармошкой цветную полоску и нарисовать круг. Так вырежем несколько одинаковых деталей.)</w:t>
      </w:r>
    </w:p>
    <w:p w14:paraId="667B794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дополним космическое пространство? Договоритесь в командах кто что сделает.</w:t>
      </w:r>
    </w:p>
    <w:p w14:paraId="7FFC729F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и чем украсим космическое пространство.  Готовыми элементами дизайна - пайетками и звёздочками.</w:t>
      </w:r>
    </w:p>
    <w:p w14:paraId="176B7FD9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Планеты можно </w:t>
      </w:r>
      <w:proofErr w:type="gramStart"/>
      <w:r>
        <w:rPr>
          <w:rFonts w:ascii="Times New Roman" w:hAnsi="Times New Roman"/>
          <w:sz w:val="28"/>
          <w:szCs w:val="28"/>
        </w:rPr>
        <w:t>нарисовать  и</w:t>
      </w:r>
      <w:proofErr w:type="gramEnd"/>
      <w:r>
        <w:rPr>
          <w:rFonts w:ascii="Times New Roman" w:hAnsi="Times New Roman"/>
          <w:sz w:val="28"/>
          <w:szCs w:val="28"/>
        </w:rPr>
        <w:t xml:space="preserve"> вырезать из разноцветной бумаги и </w:t>
      </w:r>
      <w:proofErr w:type="spellStart"/>
      <w:r>
        <w:rPr>
          <w:rFonts w:ascii="Times New Roman" w:hAnsi="Times New Roman"/>
          <w:sz w:val="28"/>
          <w:szCs w:val="28"/>
        </w:rPr>
        <w:t>самоклейки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72E5C78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посмотрим какие работы получились у наших команд?</w:t>
      </w:r>
    </w:p>
    <w:p w14:paraId="7C5661AF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соединим детали нашего панно?</w:t>
      </w:r>
    </w:p>
    <w:p w14:paraId="53DBE5FE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варианты названий вы придумали?</w:t>
      </w:r>
    </w:p>
    <w:p w14:paraId="2218AB7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вам понравилось больше всего?</w:t>
      </w:r>
    </w:p>
    <w:p w14:paraId="5F650784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91EC3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4EC0F8CC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991EC3">
        <w:rPr>
          <w:rFonts w:ascii="Times New Roman" w:hAnsi="Times New Roman"/>
          <w:sz w:val="28"/>
          <w:szCs w:val="28"/>
        </w:rPr>
        <w:t>-Куда панно повесим?</w:t>
      </w:r>
    </w:p>
    <w:p w14:paraId="4B70D2D6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-Кому покажем и о чём расскажем?</w:t>
      </w:r>
    </w:p>
    <w:p w14:paraId="51ED90E4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-Давайте сфотографируем нашу работу и отправим на интернет конкурс "Звёздный путь".</w:t>
      </w:r>
    </w:p>
    <w:p w14:paraId="4F7036B9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-Какие </w:t>
      </w:r>
      <w:proofErr w:type="gramStart"/>
      <w:r>
        <w:rPr>
          <w:rFonts w:ascii="Times New Roman" w:hAnsi="Times New Roman"/>
          <w:sz w:val="28"/>
          <w:szCs w:val="28"/>
        </w:rPr>
        <w:t>работы  хотели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бы ещё сделать?</w:t>
      </w:r>
    </w:p>
    <w:p w14:paraId="672A6659" w14:textId="77777777" w:rsidR="005635BF" w:rsidRPr="00991EC3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0A37501D" w14:textId="77777777" w:rsidR="005635BF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5DAB6C7B" w14:textId="77777777" w:rsidR="005635BF" w:rsidRPr="00CB6C1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02EB378F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6A05A809" w14:textId="77777777" w:rsidR="005635BF" w:rsidRPr="00A437FE" w:rsidRDefault="005635BF" w:rsidP="005635B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5A39BBE3" w14:textId="77777777" w:rsidR="005635BF" w:rsidRDefault="005635BF" w:rsidP="005635BF">
      <w:pPr>
        <w:pStyle w:val="a3"/>
        <w:spacing w:line="360" w:lineRule="auto"/>
        <w:ind w:left="-567" w:firstLine="709"/>
        <w:rPr>
          <w:rFonts w:ascii="Times New Roman" w:hAnsi="Times New Roman"/>
          <w:sz w:val="28"/>
          <w:szCs w:val="28"/>
        </w:rPr>
      </w:pPr>
    </w:p>
    <w:p w14:paraId="41C8F396" w14:textId="77777777" w:rsidR="00461279" w:rsidRDefault="00461279"/>
    <w:sectPr w:rsidR="00461279" w:rsidSect="0046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BF"/>
    <w:rsid w:val="002B22F3"/>
    <w:rsid w:val="00461279"/>
    <w:rsid w:val="00465D2B"/>
    <w:rsid w:val="005635BF"/>
    <w:rsid w:val="00D31DAD"/>
    <w:rsid w:val="6A05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7ED9"/>
  <w15:docId w15:val="{4D76A625-940E-421D-99D9-257FB20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5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5635BF"/>
  </w:style>
  <w:style w:type="character" w:customStyle="1" w:styleId="apple-converted-space">
    <w:name w:val="apple-converted-space"/>
    <w:basedOn w:val="a0"/>
    <w:rsid w:val="0056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Новиков</dc:creator>
  <cp:lastModifiedBy>Елена Абрамова</cp:lastModifiedBy>
  <cp:revision>2</cp:revision>
  <dcterms:created xsi:type="dcterms:W3CDTF">2020-04-14T18:56:00Z</dcterms:created>
  <dcterms:modified xsi:type="dcterms:W3CDTF">2020-04-14T18:56:00Z</dcterms:modified>
</cp:coreProperties>
</file>