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1C" w:rsidRPr="000C151C" w:rsidRDefault="000C151C" w:rsidP="00920E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</w:rPr>
      </w:pPr>
    </w:p>
    <w:p w:rsidR="000C151C" w:rsidRPr="000C151C" w:rsidRDefault="000C151C" w:rsidP="000C15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51C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 центр развития ребёнка   детский сад № 53 «Росточек»</w:t>
      </w:r>
    </w:p>
    <w:p w:rsidR="000C151C" w:rsidRPr="000C151C" w:rsidRDefault="000C151C" w:rsidP="000C15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151C" w:rsidRPr="000C151C" w:rsidRDefault="000C151C" w:rsidP="000C15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151C" w:rsidRPr="000C151C" w:rsidRDefault="000C151C" w:rsidP="000C15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151C" w:rsidRPr="000C151C" w:rsidRDefault="000C151C" w:rsidP="000C15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151C" w:rsidRPr="000C151C" w:rsidRDefault="000C151C" w:rsidP="000C15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151C" w:rsidRPr="000C151C" w:rsidRDefault="000C151C" w:rsidP="000C15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151C" w:rsidRPr="000C151C" w:rsidRDefault="000C151C" w:rsidP="000C15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151C" w:rsidRPr="000C151C" w:rsidRDefault="000C151C" w:rsidP="000C15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151C" w:rsidRPr="000C151C" w:rsidRDefault="000C151C" w:rsidP="000C151C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0C151C" w:rsidRPr="000C151C" w:rsidRDefault="000C151C" w:rsidP="000C151C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0C151C" w:rsidRPr="000C151C" w:rsidRDefault="000C151C" w:rsidP="000C151C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0C151C" w:rsidRPr="000C151C" w:rsidRDefault="000C151C" w:rsidP="000C151C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0C151C" w:rsidRPr="000C151C" w:rsidRDefault="000C151C" w:rsidP="000C151C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</w:p>
    <w:p w:rsidR="000C151C" w:rsidRPr="000C151C" w:rsidRDefault="000C151C" w:rsidP="000C151C">
      <w:pPr>
        <w:spacing w:after="0"/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36"/>
          <w:szCs w:val="36"/>
        </w:rPr>
      </w:pPr>
      <w:r w:rsidRPr="000C151C">
        <w:rPr>
          <w:rFonts w:ascii="Times New Roman" w:eastAsia="Calibri" w:hAnsi="Times New Roman" w:cs="Times New Roman"/>
          <w:b/>
          <w:bCs/>
          <w:iCs/>
          <w:color w:val="943634" w:themeColor="accent2" w:themeShade="BF"/>
          <w:sz w:val="36"/>
          <w:szCs w:val="36"/>
        </w:rPr>
        <w:t>Открытое интегрированное занятие в средней группе «Путешествие в волшебную страну»</w:t>
      </w:r>
      <w:r>
        <w:rPr>
          <w:rFonts w:ascii="Times New Roman" w:eastAsia="Calibri" w:hAnsi="Times New Roman" w:cs="Times New Roman"/>
          <w:b/>
          <w:bCs/>
          <w:iCs/>
          <w:color w:val="943634" w:themeColor="accent2" w:themeShade="BF"/>
          <w:sz w:val="36"/>
          <w:szCs w:val="36"/>
        </w:rPr>
        <w:t>.</w:t>
      </w:r>
    </w:p>
    <w:p w:rsidR="000C151C" w:rsidRPr="000C151C" w:rsidRDefault="000C151C" w:rsidP="000C151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151C" w:rsidRPr="000C151C" w:rsidRDefault="000C151C" w:rsidP="000C151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151C" w:rsidRPr="000C151C" w:rsidRDefault="000C151C" w:rsidP="000C151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151C" w:rsidRPr="000C151C" w:rsidRDefault="000C151C" w:rsidP="000C151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151C" w:rsidRPr="000C151C" w:rsidRDefault="000C151C" w:rsidP="000C151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151C" w:rsidRPr="000C151C" w:rsidRDefault="000C151C" w:rsidP="000C151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151C" w:rsidRDefault="000C151C" w:rsidP="000C151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151C" w:rsidRDefault="000C151C" w:rsidP="000C151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151C" w:rsidRDefault="000C151C" w:rsidP="000C151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151C" w:rsidRDefault="000C151C" w:rsidP="000C151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151C" w:rsidRPr="000C151C" w:rsidRDefault="000C151C" w:rsidP="000C15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П</w:t>
      </w:r>
      <w:r w:rsidRPr="000C151C">
        <w:rPr>
          <w:rFonts w:ascii="Times New Roman" w:eastAsia="Calibri" w:hAnsi="Times New Roman" w:cs="Times New Roman"/>
          <w:b/>
          <w:sz w:val="24"/>
          <w:szCs w:val="24"/>
        </w:rPr>
        <w:t>одготовила и провела</w:t>
      </w:r>
    </w:p>
    <w:p w:rsidR="000C151C" w:rsidRPr="000C151C" w:rsidRDefault="000C151C" w:rsidP="000C151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C151C">
        <w:rPr>
          <w:rFonts w:ascii="Times New Roman" w:eastAsia="Calibri" w:hAnsi="Times New Roman" w:cs="Times New Roman"/>
          <w:b/>
          <w:sz w:val="24"/>
          <w:szCs w:val="24"/>
        </w:rPr>
        <w:t>Воспитатель: Карпинская И.И.</w:t>
      </w:r>
    </w:p>
    <w:p w:rsidR="000C151C" w:rsidRPr="000C151C" w:rsidRDefault="000C151C" w:rsidP="000C151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151C" w:rsidRPr="000C151C" w:rsidRDefault="000C151C" w:rsidP="000C151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151C" w:rsidRPr="000C151C" w:rsidRDefault="000C151C" w:rsidP="000C151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151C" w:rsidRPr="000C151C" w:rsidRDefault="000C151C" w:rsidP="000C151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151C" w:rsidRPr="000C151C" w:rsidRDefault="000C151C" w:rsidP="000C151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151C" w:rsidRPr="000C151C" w:rsidRDefault="000C151C" w:rsidP="000C151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151C" w:rsidRPr="000C151C" w:rsidRDefault="000C151C" w:rsidP="000C15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C151C" w:rsidRPr="000C151C" w:rsidRDefault="000C151C" w:rsidP="000C151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151C" w:rsidRPr="000C151C" w:rsidRDefault="000C151C" w:rsidP="000C151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151C" w:rsidRPr="000C151C" w:rsidRDefault="000C151C" w:rsidP="000C151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151C" w:rsidRPr="000C151C" w:rsidRDefault="000C151C" w:rsidP="000C151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151C" w:rsidRPr="000C151C" w:rsidRDefault="000C151C" w:rsidP="000C151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0E77" w:rsidRPr="000C151C" w:rsidRDefault="000C151C" w:rsidP="000C15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C151C">
        <w:rPr>
          <w:rFonts w:ascii="Times New Roman" w:eastAsia="Calibri" w:hAnsi="Times New Roman" w:cs="Times New Roman"/>
          <w:b/>
          <w:sz w:val="24"/>
          <w:szCs w:val="24"/>
        </w:rPr>
        <w:t>г.о</w:t>
      </w:r>
      <w:proofErr w:type="spellEnd"/>
      <w:r w:rsidRPr="000C151C">
        <w:rPr>
          <w:rFonts w:ascii="Times New Roman" w:eastAsia="Calibri" w:hAnsi="Times New Roman" w:cs="Times New Roman"/>
          <w:b/>
          <w:sz w:val="24"/>
          <w:szCs w:val="24"/>
        </w:rPr>
        <w:t>. Мытищи, 20</w:t>
      </w:r>
      <w:r>
        <w:rPr>
          <w:rFonts w:ascii="Times New Roman" w:eastAsia="Calibri" w:hAnsi="Times New Roman" w:cs="Times New Roman"/>
          <w:b/>
          <w:sz w:val="24"/>
          <w:szCs w:val="24"/>
        </w:rPr>
        <w:t>19</w:t>
      </w:r>
      <w:bookmarkStart w:id="0" w:name="_GoBack"/>
      <w:bookmarkEnd w:id="0"/>
    </w:p>
    <w:p w:rsidR="00920E77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«Путешествие в волшебную страну».</w:t>
      </w:r>
    </w:p>
    <w:p w:rsidR="000C151C" w:rsidRDefault="000C151C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Программа:</w:t>
      </w:r>
      <w:r w:rsidRPr="000C151C">
        <w:rPr>
          <w:color w:val="000000"/>
        </w:rPr>
        <w:t> «От рождения до школы».</w:t>
      </w:r>
    </w:p>
    <w:p w:rsidR="000C151C" w:rsidRDefault="000C151C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Возраст:</w:t>
      </w:r>
      <w:r w:rsidRPr="000C151C">
        <w:rPr>
          <w:color w:val="000000"/>
        </w:rPr>
        <w:t> средняя группа (4-5 лет).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color w:val="000000"/>
        </w:rPr>
        <w:t>Форма проведения: фронтально, образовательные ситуации с элементами игры.</w:t>
      </w:r>
    </w:p>
    <w:p w:rsidR="000C151C" w:rsidRDefault="000C151C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Цель:</w:t>
      </w:r>
      <w:r w:rsidRPr="000C151C">
        <w:rPr>
          <w:color w:val="000000"/>
        </w:rPr>
        <w:t> показать знания, умения детей полученные на занятиях по познанию.</w:t>
      </w:r>
    </w:p>
    <w:p w:rsidR="000C151C" w:rsidRDefault="000C151C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Воспитательные: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color w:val="000000"/>
        </w:rPr>
        <w:t>- воспитывать интерес к математике, самостоятельность;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color w:val="000000"/>
        </w:rPr>
        <w:t>- воспитывать целеустремленность, умение доводить начатое дело до конца.</w:t>
      </w:r>
    </w:p>
    <w:p w:rsidR="000C151C" w:rsidRDefault="000C151C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Развивающие: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color w:val="000000"/>
        </w:rPr>
        <w:t>- развивать умение сравнивать два предмета по ширине. Обозначать результаты сравнения словами широкий – узкий, шире – уже;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color w:val="000000"/>
        </w:rPr>
        <w:t>- развивать умение различать и называть основные цвета;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color w:val="000000"/>
        </w:rPr>
        <w:t>- развивать мышление: учить видеть в рисунке, из каких фигур он состоит.</w:t>
      </w:r>
    </w:p>
    <w:p w:rsidR="000C151C" w:rsidRDefault="000C151C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Образовательные: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color w:val="000000"/>
        </w:rPr>
        <w:t>- совершенствовать умение различать и называть геометрические фигуры (круг, квадрат, треугольник, объёмные фигуры шар и куб;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proofErr w:type="gramStart"/>
      <w:r w:rsidRPr="000C151C">
        <w:rPr>
          <w:color w:val="000000"/>
        </w:rPr>
        <w:t>- закрепить умение сравнивать предметы по цвету (одинаковые - разные, количеству (один, много, ни одного, размеру (большой-маленький) и обозначать результаты сравнения соответствующими словами;</w:t>
      </w:r>
      <w:proofErr w:type="gramEnd"/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color w:val="000000"/>
        </w:rPr>
        <w:t>- совершенствовать умение выделять один предмет из группы.</w:t>
      </w:r>
    </w:p>
    <w:p w:rsidR="000C151C" w:rsidRDefault="000C151C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Планируемый результат: </w:t>
      </w:r>
      <w:r w:rsidRPr="000C151C">
        <w:rPr>
          <w:color w:val="000000"/>
        </w:rPr>
        <w:t>самостоятельное решение поставленных задач.</w:t>
      </w:r>
    </w:p>
    <w:p w:rsidR="000C151C" w:rsidRDefault="000C151C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proofErr w:type="gramStart"/>
      <w:r w:rsidRPr="000C151C">
        <w:rPr>
          <w:b/>
          <w:bCs/>
          <w:color w:val="000000"/>
        </w:rPr>
        <w:t>Методы и приемы:</w:t>
      </w:r>
      <w:r w:rsidRPr="000C151C">
        <w:rPr>
          <w:color w:val="000000"/>
        </w:rPr>
        <w:t> словесный – повторное проговаривание, объяснение, вопрос, беседа, художественное слово; наглядный – показ картин, рисунков; игровые – задания.</w:t>
      </w:r>
      <w:proofErr w:type="gramEnd"/>
    </w:p>
    <w:p w:rsidR="000C151C" w:rsidRDefault="000C151C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Наглядные средства обучения:</w:t>
      </w:r>
    </w:p>
    <w:p w:rsidR="000C151C" w:rsidRDefault="000C151C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Демонстрационный:</w:t>
      </w:r>
      <w:r w:rsidRPr="000C151C">
        <w:rPr>
          <w:color w:val="000000"/>
          <w:sz w:val="27"/>
          <w:szCs w:val="27"/>
        </w:rPr>
        <w:t> </w:t>
      </w:r>
      <w:r w:rsidRPr="000C151C">
        <w:rPr>
          <w:color w:val="000000"/>
        </w:rPr>
        <w:t>Бабочки бумажны</w:t>
      </w:r>
      <w:proofErr w:type="gramStart"/>
      <w:r w:rsidRPr="000C151C">
        <w:rPr>
          <w:color w:val="000000"/>
        </w:rPr>
        <w:t>е-</w:t>
      </w:r>
      <w:proofErr w:type="gramEnd"/>
      <w:r w:rsidRPr="000C151C">
        <w:rPr>
          <w:color w:val="000000"/>
        </w:rPr>
        <w:t xml:space="preserve"> желтые, красные, синие, зеленые; бумажные цветы тех же цветов (по количеству детей); 2 ручейка из ткани (широкий и узкий); набор геометрических фигур разного цвета; обручи;</w:t>
      </w:r>
    </w:p>
    <w:p w:rsidR="000C151C" w:rsidRDefault="000C151C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Раздаточный:</w:t>
      </w:r>
      <w:r w:rsidRPr="000C151C">
        <w:rPr>
          <w:color w:val="000000"/>
        </w:rPr>
        <w:t> Бабочки бумажны</w:t>
      </w:r>
      <w:proofErr w:type="gramStart"/>
      <w:r w:rsidRPr="000C151C">
        <w:rPr>
          <w:color w:val="000000"/>
        </w:rPr>
        <w:t>е-</w:t>
      </w:r>
      <w:proofErr w:type="gramEnd"/>
      <w:r w:rsidRPr="000C151C">
        <w:rPr>
          <w:color w:val="000000"/>
        </w:rPr>
        <w:t xml:space="preserve"> желтые, красные, синие, зеленые.</w:t>
      </w:r>
    </w:p>
    <w:p w:rsidR="000C151C" w:rsidRDefault="000C151C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Индивидуальная работа:</w:t>
      </w:r>
      <w:r w:rsidRPr="000C151C">
        <w:rPr>
          <w:color w:val="000000"/>
        </w:rPr>
        <w:t> проговаривание отдельных математических терминов, словосочетаний, предложений.</w:t>
      </w:r>
    </w:p>
    <w:p w:rsidR="000C151C" w:rsidRDefault="000C151C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Словарная работа:</w:t>
      </w:r>
      <w:r w:rsidRPr="000C151C">
        <w:rPr>
          <w:color w:val="000000"/>
        </w:rPr>
        <w:t> </w:t>
      </w:r>
      <w:proofErr w:type="gramStart"/>
      <w:r w:rsidRPr="000C151C">
        <w:rPr>
          <w:color w:val="000000"/>
        </w:rPr>
        <w:t>разноцветные</w:t>
      </w:r>
      <w:proofErr w:type="gramEnd"/>
      <w:r w:rsidRPr="000C151C">
        <w:rPr>
          <w:color w:val="000000"/>
        </w:rPr>
        <w:t>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color w:val="000000"/>
        </w:rPr>
        <w:t>Предварительная работа: разучивание физкультминутки; изучение понятий «шире – уже; упражнение в различении и называний геометрических фигур.</w:t>
      </w:r>
    </w:p>
    <w:p w:rsidR="000C151C" w:rsidRDefault="000C151C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0C151C" w:rsidRDefault="000C151C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0C151C" w:rsidRDefault="000C151C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lastRenderedPageBreak/>
        <w:t>Ход занятия.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Организационный момент: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Воспитатель:</w:t>
      </w:r>
      <w:r w:rsidRPr="000C151C">
        <w:rPr>
          <w:color w:val="000000"/>
        </w:rPr>
        <w:t> Ребята, сегодня к нам на занятие пришли гости. Поздоровайтесь с гостями. Молодцы!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Дети:</w:t>
      </w:r>
      <w:r w:rsidRPr="000C151C">
        <w:rPr>
          <w:color w:val="000000"/>
        </w:rPr>
        <w:t> Здравствуйте.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Воспитатель: </w:t>
      </w:r>
      <w:r w:rsidRPr="000C151C">
        <w:rPr>
          <w:color w:val="000000"/>
        </w:rPr>
        <w:t>Давайте возьмёмся за руки и сделаем маленький круг.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i/>
          <w:iCs/>
          <w:color w:val="000000"/>
        </w:rPr>
        <w:t>«Собрались все дети в круг,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i/>
          <w:iCs/>
          <w:color w:val="000000"/>
        </w:rPr>
        <w:t>Я твой друг и ты мой друг.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i/>
          <w:iCs/>
          <w:color w:val="000000"/>
        </w:rPr>
        <w:t>Крепко за руки возьмемся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i/>
          <w:iCs/>
          <w:color w:val="000000"/>
        </w:rPr>
        <w:t>И друг другу улыбнёмся».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color w:val="000000"/>
        </w:rPr>
        <w:t>Поднимем руки вверх и поздороваемся с солнышком, почувствуем его тепло и подарим это тепло друг другу (опустить руки, подуть на ладони).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Воспитатель:</w:t>
      </w:r>
      <w:r w:rsidRPr="000C151C">
        <w:rPr>
          <w:color w:val="000000"/>
        </w:rPr>
        <w:t xml:space="preserve"> Ребята, сегодня мы с вами отправляемся в путь по дорожке из геометрических фигур, в страну, где живут геометрические фигуры и все вокруг состоит из них. Ребята, эта дорожка заколдована. Пройдя по ней, вы окажитесь в волшебной стране. </w:t>
      </w:r>
      <w:proofErr w:type="gramStart"/>
      <w:r w:rsidRPr="000C151C">
        <w:rPr>
          <w:color w:val="000000"/>
        </w:rPr>
        <w:t>(Перед ними на полу выложена дорожка из геометрических фигур.</w:t>
      </w:r>
      <w:proofErr w:type="gramEnd"/>
      <w:r w:rsidRPr="000C151C">
        <w:rPr>
          <w:color w:val="000000"/>
        </w:rPr>
        <w:t xml:space="preserve"> </w:t>
      </w:r>
      <w:proofErr w:type="gramStart"/>
      <w:r w:rsidRPr="000C151C">
        <w:rPr>
          <w:color w:val="000000"/>
        </w:rPr>
        <w:t>Дети проходят и садятся на стульчики.)</w:t>
      </w:r>
      <w:proofErr w:type="gramEnd"/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Воспитатель:</w:t>
      </w:r>
      <w:r w:rsidRPr="000C151C">
        <w:rPr>
          <w:color w:val="000000"/>
        </w:rPr>
        <w:t> Вы попали в волшебную страну, жители которой приготовили вам несколько заданий, выполнив которые, вы вновь попадете домой. Вы готовы?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Дети:</w:t>
      </w:r>
      <w:r w:rsidRPr="000C151C">
        <w:rPr>
          <w:color w:val="000000"/>
        </w:rPr>
        <w:t> Да!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Воспитатель:</w:t>
      </w:r>
      <w:r w:rsidRPr="000C151C">
        <w:rPr>
          <w:color w:val="000000"/>
        </w:rPr>
        <w:t> Первое задание - я загадаю вам загадку, а вы слушайте внимательно. О какой геометрической фигуре идёт речь?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Отгадайте загадки: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i/>
          <w:iCs/>
          <w:color w:val="000000"/>
        </w:rPr>
        <w:t>Как тарелка, как венок,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i/>
          <w:iCs/>
          <w:color w:val="000000"/>
        </w:rPr>
        <w:t>Как веселый колобок,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i/>
          <w:iCs/>
          <w:color w:val="000000"/>
        </w:rPr>
        <w:t>Как колеса, как колечки,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i/>
          <w:iCs/>
          <w:color w:val="000000"/>
        </w:rPr>
        <w:t>Как пирог из теплой печки! (круг)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Воспитатель: </w:t>
      </w:r>
      <w:r w:rsidRPr="000C151C">
        <w:rPr>
          <w:color w:val="000000"/>
        </w:rPr>
        <w:t>Давайте нарисуем круг пальчиком в воздухе.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color w:val="000000"/>
        </w:rPr>
        <w:t xml:space="preserve">Как вы </w:t>
      </w:r>
      <w:proofErr w:type="gramStart"/>
      <w:r w:rsidRPr="000C151C">
        <w:rPr>
          <w:color w:val="000000"/>
        </w:rPr>
        <w:t>думаете</w:t>
      </w:r>
      <w:proofErr w:type="gramEnd"/>
      <w:r w:rsidRPr="000C151C">
        <w:rPr>
          <w:color w:val="000000"/>
        </w:rPr>
        <w:t xml:space="preserve"> на что похож круг?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Дети: </w:t>
      </w:r>
      <w:r w:rsidRPr="000C151C">
        <w:rPr>
          <w:color w:val="000000"/>
        </w:rPr>
        <w:t>Яблоко, колесо, руль, солнце.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i/>
          <w:iCs/>
          <w:color w:val="000000"/>
        </w:rPr>
        <w:t>Я фигура – хоть куда,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i/>
          <w:iCs/>
          <w:color w:val="000000"/>
        </w:rPr>
        <w:t>Очень ровная всегда,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i/>
          <w:iCs/>
          <w:color w:val="000000"/>
        </w:rPr>
        <w:t>Кубик – мой любимый брат,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i/>
          <w:iCs/>
          <w:color w:val="000000"/>
        </w:rPr>
        <w:t>Потому что я (квадрат).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Воспитатель: </w:t>
      </w:r>
      <w:r w:rsidRPr="000C151C">
        <w:rPr>
          <w:color w:val="000000"/>
        </w:rPr>
        <w:t>Давайте нарисуем квадрат в воздухе.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color w:val="000000"/>
        </w:rPr>
        <w:t xml:space="preserve">Как вы </w:t>
      </w:r>
      <w:proofErr w:type="gramStart"/>
      <w:r w:rsidRPr="000C151C">
        <w:rPr>
          <w:color w:val="000000"/>
        </w:rPr>
        <w:t>думаете</w:t>
      </w:r>
      <w:proofErr w:type="gramEnd"/>
      <w:r w:rsidRPr="000C151C">
        <w:rPr>
          <w:color w:val="000000"/>
        </w:rPr>
        <w:t xml:space="preserve"> на что похож квадрат?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Дети:</w:t>
      </w:r>
      <w:r w:rsidRPr="000C151C">
        <w:rPr>
          <w:color w:val="000000"/>
        </w:rPr>
        <w:t> Окно, дом, телевизор, книга.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i/>
          <w:iCs/>
          <w:color w:val="000000"/>
        </w:rPr>
        <w:t>Он похож на крышу дома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i/>
          <w:iCs/>
          <w:color w:val="000000"/>
        </w:rPr>
        <w:t xml:space="preserve">С детской горкой тоже </w:t>
      </w:r>
      <w:proofErr w:type="gramStart"/>
      <w:r w:rsidRPr="000C151C">
        <w:rPr>
          <w:b/>
          <w:bCs/>
          <w:i/>
          <w:iCs/>
          <w:color w:val="000000"/>
        </w:rPr>
        <w:t>схож</w:t>
      </w:r>
      <w:proofErr w:type="gramEnd"/>
      <w:r w:rsidRPr="000C151C">
        <w:rPr>
          <w:b/>
          <w:bCs/>
          <w:i/>
          <w:iCs/>
          <w:color w:val="000000"/>
        </w:rPr>
        <w:t>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i/>
          <w:iCs/>
          <w:color w:val="000000"/>
        </w:rPr>
        <w:t>Что же загадала я?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i/>
          <w:iCs/>
          <w:color w:val="000000"/>
        </w:rPr>
        <w:t>Треугольник то, друзья.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Воспитатель: </w:t>
      </w:r>
      <w:r w:rsidRPr="000C151C">
        <w:rPr>
          <w:color w:val="000000"/>
        </w:rPr>
        <w:t>Давайте нарисуем треугольник в воздухе.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color w:val="000000"/>
        </w:rPr>
        <w:t>На что похож треугольник?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Дети:</w:t>
      </w:r>
      <w:r w:rsidRPr="000C151C">
        <w:rPr>
          <w:color w:val="000000"/>
        </w:rPr>
        <w:t> Горка, гора, крыша дома, знак дорожный.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color w:val="000000"/>
        </w:rPr>
        <w:t>(Демонстрация воспитателем цветных круга, квадрата, треугольника).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Воспитатель: </w:t>
      </w:r>
      <w:r w:rsidRPr="000C151C">
        <w:rPr>
          <w:color w:val="000000"/>
        </w:rPr>
        <w:t>Скажите мне, а чем отличается от других фигур круг, что он умеет делать, а другие фигуры нет?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Дети:</w:t>
      </w:r>
      <w:r w:rsidRPr="000C151C">
        <w:rPr>
          <w:color w:val="000000"/>
        </w:rPr>
        <w:t> Круг можно покатить, у него нет уголков, как у треугольника и квадрата.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Воспитатель:</w:t>
      </w:r>
      <w:r w:rsidRPr="000C151C">
        <w:rPr>
          <w:color w:val="000000"/>
        </w:rPr>
        <w:t> Молодцы, верно!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lastRenderedPageBreak/>
        <w:t>Воспитатель:</w:t>
      </w:r>
      <w:r w:rsidRPr="000C151C">
        <w:rPr>
          <w:color w:val="000000"/>
        </w:rPr>
        <w:t> Фигур в волшебной стране очень много, а вы назовите и покажите только те, с которыми вы знакомы. Ребята, посмотрите внимательно на рисунок. Расскажите, из каких геометрических фигур сделан дом, какие фигуры ты узнал на рисунке?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Дети:</w:t>
      </w:r>
      <w:r w:rsidRPr="000C151C">
        <w:rPr>
          <w:color w:val="000000"/>
        </w:rPr>
        <w:t> Крыша-это треугольник, стены и окно дома – квадрат, окно – на крыше – круг.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Воспитатель:</w:t>
      </w:r>
      <w:r w:rsidRPr="000C151C">
        <w:rPr>
          <w:color w:val="000000"/>
        </w:rPr>
        <w:t> Второе задание: </w:t>
      </w:r>
      <w:r w:rsidRPr="000C151C">
        <w:rPr>
          <w:b/>
          <w:bCs/>
          <w:color w:val="000000"/>
        </w:rPr>
        <w:t>Игра «Перепрыгни ручейки».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color w:val="000000"/>
        </w:rPr>
        <w:t>Нам с вами нужно попасть на цветочную поляну. Сколько на поляне цветов?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Дети:</w:t>
      </w:r>
      <w:r w:rsidRPr="000C151C">
        <w:rPr>
          <w:color w:val="000000"/>
        </w:rPr>
        <w:t> много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Воспитатель: </w:t>
      </w:r>
      <w:r w:rsidRPr="000C151C">
        <w:rPr>
          <w:color w:val="000000"/>
        </w:rPr>
        <w:t>Какого цвета здесь цветочки?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Дети:</w:t>
      </w:r>
      <w:r w:rsidRPr="000C151C">
        <w:rPr>
          <w:color w:val="000000"/>
        </w:rPr>
        <w:t> красные, желтые, синие, зеленые.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Воспитатель:</w:t>
      </w:r>
      <w:r w:rsidRPr="000C151C">
        <w:rPr>
          <w:color w:val="000000"/>
        </w:rPr>
        <w:t> </w:t>
      </w:r>
      <w:proofErr w:type="gramStart"/>
      <w:r w:rsidRPr="000C151C">
        <w:rPr>
          <w:color w:val="000000"/>
        </w:rPr>
        <w:t>Каким</w:t>
      </w:r>
      <w:proofErr w:type="gramEnd"/>
      <w:r w:rsidRPr="000C151C">
        <w:rPr>
          <w:color w:val="000000"/>
        </w:rPr>
        <w:t xml:space="preserve"> одним словом их можно назвать?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Дети:</w:t>
      </w:r>
      <w:r w:rsidRPr="000C151C">
        <w:rPr>
          <w:color w:val="000000"/>
        </w:rPr>
        <w:t> разноцветные.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Воспитатель: </w:t>
      </w:r>
      <w:r w:rsidRPr="000C151C">
        <w:rPr>
          <w:color w:val="000000"/>
        </w:rPr>
        <w:t>Ой, смотрите, нам путь преградили ручейки. (На полу лежат два ручейка - узкий и широкий.) Одинаковые ли они?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Дети:</w:t>
      </w:r>
      <w:r w:rsidRPr="000C151C">
        <w:rPr>
          <w:color w:val="000000"/>
        </w:rPr>
        <w:t> Нет. Один широкий, а другой узкий.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Дети:</w:t>
      </w:r>
      <w:r w:rsidRPr="000C151C">
        <w:rPr>
          <w:color w:val="000000"/>
        </w:rPr>
        <w:t> на змею, шарфик, линейка.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Воспитатель: </w:t>
      </w:r>
      <w:r w:rsidRPr="000C151C">
        <w:rPr>
          <w:color w:val="000000"/>
        </w:rPr>
        <w:t>Чтобы не замочить ножки, нужно аккуратно перепрыгнуть. Через какой ручеек нам легче перепрыгнуть?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Дети:</w:t>
      </w:r>
      <w:r w:rsidRPr="000C151C">
        <w:rPr>
          <w:color w:val="000000"/>
        </w:rPr>
        <w:t> Узкий.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Воспитатель:</w:t>
      </w:r>
      <w:r w:rsidRPr="000C151C">
        <w:rPr>
          <w:color w:val="000000"/>
        </w:rPr>
        <w:t> Почему?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Дети:</w:t>
      </w:r>
      <w:r w:rsidRPr="000C151C">
        <w:rPr>
          <w:color w:val="000000"/>
        </w:rPr>
        <w:t> Он уже, а другой шире.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Воспитатель:</w:t>
      </w:r>
      <w:r w:rsidRPr="000C151C">
        <w:rPr>
          <w:color w:val="000000"/>
        </w:rPr>
        <w:t> Давайте перепрыгнем их.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Воспитатель: </w:t>
      </w:r>
      <w:r w:rsidRPr="000C151C">
        <w:rPr>
          <w:color w:val="000000"/>
        </w:rPr>
        <w:t>Ребятки, давайте отдохнём. </w:t>
      </w:r>
      <w:r w:rsidRPr="000C151C">
        <w:rPr>
          <w:b/>
          <w:bCs/>
          <w:color w:val="000000"/>
        </w:rPr>
        <w:t>Физкультминутка.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i/>
          <w:iCs/>
          <w:color w:val="000000"/>
        </w:rPr>
        <w:t>Раз, два, три, четыре, пять, </w:t>
      </w:r>
      <w:r w:rsidRPr="000C151C">
        <w:rPr>
          <w:b/>
          <w:bCs/>
          <w:i/>
          <w:iCs/>
          <w:color w:val="000000"/>
        </w:rPr>
        <w:br/>
        <w:t>Червячки пошли гулять. </w:t>
      </w:r>
      <w:r w:rsidRPr="000C151C">
        <w:rPr>
          <w:b/>
          <w:bCs/>
          <w:i/>
          <w:iCs/>
          <w:color w:val="000000"/>
        </w:rPr>
        <w:br/>
        <w:t>Раз, два, три, четыре, пять</w:t>
      </w:r>
      <w:r w:rsidRPr="000C151C">
        <w:rPr>
          <w:b/>
          <w:bCs/>
          <w:i/>
          <w:iCs/>
          <w:color w:val="000000"/>
        </w:rPr>
        <w:br/>
        <w:t>Червячки пошли гулять.</w:t>
      </w:r>
      <w:r w:rsidRPr="000C151C">
        <w:rPr>
          <w:b/>
          <w:bCs/>
          <w:i/>
          <w:iCs/>
          <w:color w:val="000000"/>
        </w:rPr>
        <w:br/>
        <w:t>Вдруг ворона подбегает</w:t>
      </w:r>
      <w:r w:rsidRPr="000C151C">
        <w:rPr>
          <w:b/>
          <w:bCs/>
          <w:i/>
          <w:iCs/>
          <w:color w:val="000000"/>
        </w:rPr>
        <w:br/>
        <w:t>Головой она кивает, </w:t>
      </w:r>
      <w:r w:rsidRPr="000C151C">
        <w:rPr>
          <w:b/>
          <w:bCs/>
          <w:i/>
          <w:iCs/>
          <w:color w:val="000000"/>
        </w:rPr>
        <w:br/>
        <w:t>и кричит «Кар, кар! Вот и обед</w:t>
      </w:r>
      <w:proofErr w:type="gramStart"/>
      <w:r w:rsidRPr="000C151C">
        <w:rPr>
          <w:b/>
          <w:bCs/>
          <w:i/>
          <w:iCs/>
          <w:color w:val="000000"/>
        </w:rPr>
        <w:t xml:space="preserve"> !</w:t>
      </w:r>
      <w:proofErr w:type="gramEnd"/>
      <w:r w:rsidRPr="000C151C">
        <w:rPr>
          <w:b/>
          <w:bCs/>
          <w:i/>
          <w:iCs/>
          <w:color w:val="000000"/>
        </w:rPr>
        <w:t>" </w:t>
      </w:r>
      <w:r w:rsidRPr="000C151C">
        <w:rPr>
          <w:b/>
          <w:bCs/>
          <w:i/>
          <w:iCs/>
          <w:color w:val="000000"/>
        </w:rPr>
        <w:br/>
      </w:r>
      <w:proofErr w:type="gramStart"/>
      <w:r w:rsidRPr="000C151C">
        <w:rPr>
          <w:b/>
          <w:bCs/>
          <w:i/>
          <w:iCs/>
          <w:color w:val="000000"/>
        </w:rPr>
        <w:t>Глядь</w:t>
      </w:r>
      <w:proofErr w:type="gramEnd"/>
      <w:r w:rsidRPr="000C151C">
        <w:rPr>
          <w:b/>
          <w:bCs/>
          <w:i/>
          <w:iCs/>
          <w:color w:val="000000"/>
        </w:rPr>
        <w:t xml:space="preserve"> - а червячков уж нет!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Воспитатель: </w:t>
      </w:r>
      <w:r w:rsidRPr="000C151C">
        <w:rPr>
          <w:color w:val="000000"/>
        </w:rPr>
        <w:t>Третье задание.</w:t>
      </w:r>
      <w:r w:rsidRPr="000C151C">
        <w:rPr>
          <w:b/>
          <w:bCs/>
          <w:color w:val="000000"/>
        </w:rPr>
        <w:t> </w:t>
      </w:r>
      <w:r w:rsidRPr="000C151C">
        <w:rPr>
          <w:color w:val="000000"/>
        </w:rPr>
        <w:t>А сейчас отгадайте еще одну загадку: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i/>
          <w:iCs/>
          <w:color w:val="000000"/>
        </w:rPr>
        <w:t>Шевелились у цветка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i/>
          <w:iCs/>
          <w:color w:val="000000"/>
        </w:rPr>
        <w:t>Все четыре лепестка.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i/>
          <w:iCs/>
          <w:color w:val="000000"/>
        </w:rPr>
        <w:t>Я сорвать его хотел -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i/>
          <w:iCs/>
          <w:color w:val="000000"/>
        </w:rPr>
        <w:t>Он вспорхнул и улетел.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Дети:</w:t>
      </w:r>
      <w:r w:rsidRPr="000C151C">
        <w:rPr>
          <w:color w:val="000000"/>
        </w:rPr>
        <w:t> Бабочка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Воспитатель:</w:t>
      </w:r>
      <w:r w:rsidRPr="000C151C">
        <w:rPr>
          <w:color w:val="000000"/>
        </w:rPr>
        <w:t> Правильно ребята, смотрите, а вон там сидят бабочки. Сколько их?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Дети:</w:t>
      </w:r>
      <w:r w:rsidRPr="000C151C">
        <w:rPr>
          <w:color w:val="000000"/>
        </w:rPr>
        <w:t> Много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Воспитатель: </w:t>
      </w:r>
      <w:r w:rsidRPr="000C151C">
        <w:rPr>
          <w:color w:val="000000"/>
        </w:rPr>
        <w:t>Давайте поиграем в игру: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i/>
          <w:iCs/>
          <w:color w:val="000000"/>
        </w:rPr>
        <w:t>Игра «Найди свой домик»</w:t>
      </w:r>
      <w:proofErr w:type="gramStart"/>
      <w:r w:rsidRPr="000C151C">
        <w:rPr>
          <w:b/>
          <w:bCs/>
          <w:i/>
          <w:iCs/>
          <w:color w:val="000000"/>
        </w:rPr>
        <w:t>.</w:t>
      </w:r>
      <w:proofErr w:type="gramEnd"/>
      <w:r w:rsidRPr="000C151C">
        <w:rPr>
          <w:b/>
          <w:bCs/>
          <w:i/>
          <w:iCs/>
          <w:color w:val="000000"/>
        </w:rPr>
        <w:t> </w:t>
      </w:r>
      <w:r w:rsidRPr="000C151C">
        <w:rPr>
          <w:color w:val="000000"/>
        </w:rPr>
        <w:t>(</w:t>
      </w:r>
      <w:proofErr w:type="gramStart"/>
      <w:r w:rsidRPr="000C151C">
        <w:rPr>
          <w:color w:val="000000"/>
        </w:rPr>
        <w:t>м</w:t>
      </w:r>
      <w:proofErr w:type="gramEnd"/>
      <w:r w:rsidRPr="000C151C">
        <w:rPr>
          <w:color w:val="000000"/>
        </w:rPr>
        <w:t>узыкальное сопровождение)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color w:val="000000"/>
        </w:rPr>
        <w:t>Вспомнить, что днём бабочки играют, летают, а ночью спят.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color w:val="000000"/>
        </w:rPr>
        <w:t xml:space="preserve">Обручи </w:t>
      </w:r>
      <w:proofErr w:type="gramStart"/>
      <w:r w:rsidRPr="000C151C">
        <w:rPr>
          <w:color w:val="000000"/>
        </w:rPr>
        <w:t>–д</w:t>
      </w:r>
      <w:proofErr w:type="gramEnd"/>
      <w:r w:rsidRPr="000C151C">
        <w:rPr>
          <w:color w:val="000000"/>
        </w:rPr>
        <w:t>омики бабочек. Вы тоже должны найти бабочкам свой домик, а бабочка, которая у вас в руке, подскажет вам кто, где живет. Играем два раза.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color w:val="000000"/>
        </w:rPr>
        <w:t>По команде воспитателя «день», они прыгают, ходят, изображают разные виды деятельности. По команде «ночь», занимают места в круге, в соответствии с бабочкой в руке.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Воспитатель:</w:t>
      </w:r>
      <w:r w:rsidRPr="000C151C">
        <w:rPr>
          <w:color w:val="000000"/>
        </w:rPr>
        <w:t> Четвертое задание. Беритесь за руки, сделаем круг.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i/>
          <w:iCs/>
          <w:color w:val="000000"/>
        </w:rPr>
        <w:t>Игра «Вот кружок…»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color w:val="000000"/>
        </w:rPr>
        <w:t>Дети ходят по кругу, в центре круга разноцветные шары и кубы.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i/>
          <w:iCs/>
          <w:color w:val="000000"/>
        </w:rPr>
        <w:lastRenderedPageBreak/>
        <w:t>«Вот кружок, кружок, кружок.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i/>
          <w:iCs/>
          <w:color w:val="000000"/>
        </w:rPr>
        <w:t>Покатился наш кружок.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i/>
          <w:iCs/>
          <w:color w:val="000000"/>
        </w:rPr>
        <w:t>Он катился, он катился-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i/>
          <w:iCs/>
          <w:color w:val="000000"/>
        </w:rPr>
        <w:t>Вдруг кружок остановился.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i/>
          <w:iCs/>
          <w:color w:val="000000"/>
        </w:rPr>
        <w:t>Выйди (имя ребёнка) в кружок,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i/>
          <w:iCs/>
          <w:color w:val="000000"/>
        </w:rPr>
        <w:t>Покажи красный шар».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proofErr w:type="gramStart"/>
      <w:r w:rsidRPr="000C151C">
        <w:rPr>
          <w:color w:val="000000"/>
        </w:rPr>
        <w:t>(Выйди, Катя, в кружок.</w:t>
      </w:r>
      <w:proofErr w:type="gramEnd"/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proofErr w:type="gramStart"/>
      <w:r w:rsidRPr="000C151C">
        <w:rPr>
          <w:color w:val="000000"/>
        </w:rPr>
        <w:t>Покажи синий куб) и т. д.</w:t>
      </w:r>
      <w:proofErr w:type="gramEnd"/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color w:val="000000"/>
        </w:rPr>
        <w:t>(Ребёнок выходит в круг и поднимает над головой фигуру соответствующего цвета и формы).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color w:val="000000"/>
        </w:rPr>
        <w:t>Дети садятся на стулья.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Воспитатель:</w:t>
      </w:r>
      <w:r w:rsidRPr="000C151C">
        <w:rPr>
          <w:color w:val="000000"/>
        </w:rPr>
        <w:t> Молодцы! Задание выполнили! Наше путешествие закончилось, с испытаниями жителей волшебной страны вы справились, дорожка расколдована.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color w:val="000000"/>
        </w:rPr>
        <w:t>Вопросы: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color w:val="000000"/>
        </w:rPr>
        <w:t>-С какими геометрическими фигурами вы повстречались?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color w:val="000000"/>
        </w:rPr>
        <w:t>-Через какие ручейки вы перепрыгивали?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color w:val="000000"/>
        </w:rPr>
        <w:t>-Сколько было цветов на поляне и бабочек?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color w:val="000000"/>
        </w:rPr>
        <w:t>-Вам понравилось путешествие?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color w:val="000000"/>
        </w:rPr>
        <w:t>Так жаль, что нам пора возвращаться в садик.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color w:val="000000"/>
        </w:rPr>
        <w:t>За ваше старание геометрические фигуры дарят вам раскраски.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i/>
          <w:iCs/>
          <w:color w:val="000000"/>
        </w:rPr>
        <w:t>Мы шагаем по дорожке,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i/>
          <w:iCs/>
          <w:color w:val="000000"/>
        </w:rPr>
        <w:t>Поднимаем тихо ножки.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i/>
          <w:iCs/>
          <w:color w:val="000000"/>
        </w:rPr>
        <w:t>И неслышно так идём.</w:t>
      </w:r>
    </w:p>
    <w:p w:rsidR="00920E77" w:rsidRPr="000C151C" w:rsidRDefault="00920E77" w:rsidP="000C15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C151C">
        <w:rPr>
          <w:b/>
          <w:bCs/>
          <w:i/>
          <w:iCs/>
          <w:color w:val="000000"/>
        </w:rPr>
        <w:t>В садик снова попадём</w:t>
      </w:r>
    </w:p>
    <w:p w:rsidR="006D317B" w:rsidRPr="000C151C" w:rsidRDefault="006D317B" w:rsidP="000C151C">
      <w:pPr>
        <w:rPr>
          <w:rFonts w:ascii="Times New Roman" w:hAnsi="Times New Roman" w:cs="Times New Roman"/>
        </w:rPr>
      </w:pPr>
    </w:p>
    <w:sectPr w:rsidR="006D317B" w:rsidRPr="000C151C" w:rsidSect="006D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77"/>
    <w:rsid w:val="000C151C"/>
    <w:rsid w:val="006B4DBB"/>
    <w:rsid w:val="006D317B"/>
    <w:rsid w:val="00920E77"/>
    <w:rsid w:val="00B3141B"/>
    <w:rsid w:val="00FE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Irisk</cp:lastModifiedBy>
  <cp:revision>2</cp:revision>
  <dcterms:created xsi:type="dcterms:W3CDTF">2020-03-13T19:50:00Z</dcterms:created>
  <dcterms:modified xsi:type="dcterms:W3CDTF">2020-03-13T19:50:00Z</dcterms:modified>
</cp:coreProperties>
</file>