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F6" w:rsidRPr="003E5B99" w:rsidRDefault="00A957F6" w:rsidP="00A95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A957F6" w:rsidRPr="003E5B99" w:rsidRDefault="00A957F6" w:rsidP="00A95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центр развития ребенка – детский сад № 53 «Росточек»</w:t>
      </w: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Default="00A957F6" w:rsidP="00A957F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</w:pPr>
    </w:p>
    <w:p w:rsidR="00A957F6" w:rsidRPr="00A957F6" w:rsidRDefault="00A957F6" w:rsidP="00A957F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</w:pPr>
      <w:r w:rsidRPr="00A957F6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НОД по аппликации</w:t>
      </w:r>
      <w:r w:rsidRPr="00A957F6">
        <w:rPr>
          <w:rFonts w:ascii="AR BERKLEY" w:eastAsia="Times New Roman" w:hAnsi="AR BERKLEY" w:cs="Arial"/>
          <w:b/>
          <w:color w:val="C00000"/>
          <w:kern w:val="36"/>
          <w:sz w:val="45"/>
          <w:szCs w:val="45"/>
          <w:lang w:eastAsia="ru-RU"/>
        </w:rPr>
        <w:t xml:space="preserve"> </w:t>
      </w:r>
      <w:r w:rsidRPr="00A957F6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в средней группе «Осень»</w:t>
      </w:r>
      <w:r w:rsidRPr="00A957F6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 xml:space="preserve"> 4</w:t>
      </w:r>
      <w:r w:rsidRPr="00A957F6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-</w:t>
      </w:r>
      <w:r w:rsidRPr="00A957F6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5л</w:t>
      </w:r>
      <w:r w:rsidRPr="00A957F6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.</w:t>
      </w: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Подготовила воспитатель </w:t>
      </w:r>
    </w:p>
    <w:p w:rsidR="00A957F6" w:rsidRPr="003E5B99" w:rsidRDefault="00A957F6" w:rsidP="00A957F6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Карпинская И.И.</w:t>
      </w:r>
    </w:p>
    <w:p w:rsidR="00A957F6" w:rsidRPr="003E5B99" w:rsidRDefault="00A957F6" w:rsidP="00A957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57F6" w:rsidRPr="003E5B99" w:rsidRDefault="00A957F6" w:rsidP="00A957F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57F6" w:rsidRPr="003E5B99" w:rsidRDefault="00A957F6" w:rsidP="00A957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1CC8" w:rsidRDefault="00A957F6" w:rsidP="00A957F6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proofErr w:type="spellStart"/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г.о</w:t>
      </w:r>
      <w:proofErr w:type="spellEnd"/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. Мытищи, 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</w:t>
      </w:r>
    </w:p>
    <w:p w:rsidR="00F476A3" w:rsidRPr="00A957F6" w:rsidRDefault="00F476A3" w:rsidP="00A957F6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A957F6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lastRenderedPageBreak/>
        <w:t xml:space="preserve">Конспект </w:t>
      </w:r>
      <w:r w:rsidR="00A957F6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Н</w:t>
      </w:r>
      <w:r w:rsidRPr="00A957F6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ОД по аппликации в средней группе «Осень»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и уточнять знания детей о характерных признаках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 и осенних явлениях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у детей представления об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 красивейшем времени года.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Учить рвать цветную бумагу на мелкие кусочки, красиво располагать их на листе бумаги.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Продолжать учить согласовывать движения с речью.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чувство ритма, эстетическое восприятие.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Воспитывать аккуратность, интерес к изобразительной деятельности.</w:t>
      </w:r>
    </w:p>
    <w:p w:rsidR="00F476A3" w:rsidRPr="00A957F6" w:rsidRDefault="00F476A3" w:rsidP="00F476A3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(Держит в руках конверт с письмом)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бросил мне в оконце,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письмецо.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это лучик солнца,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щекочет мне лицо?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это воробей,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Пролетая, обронил?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кот письмо, как мышку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окошко заманил.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давайте отгадаем загадку и узнаем от кого пришло письмо?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Несу я урожаи,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 вновь засеваю,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 к югу отправляю,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наряжаю.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касаюсь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сосен и ёлочек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я…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957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ребята, это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же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нам написала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прочитаем письмо и узнаем.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«Дорогие ребята! Пришла моя пора. Мне надо покрасить листочки на деревьях, а краски и кисточки потерялись. Помогите мне!»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как вы думаете, если деревья не наденут свой красивый наряд, можно ли сказать, что наступила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поможем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 нарядить деревья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же мы можем помочь, если и у нас нет красок?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нас есть цветная бумага. Из неё мы можем сделать разноцветные листочки.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но как мы можем из большого куска бумаги сделать маленькие без ножниц?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Можно её порвать.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Хорошо, приступим к работе. Порвите бумагу на мелкие кусочки.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 стихотворение)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по дорожке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Промочила в лужах ножки.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Льют дожди, и нет просвета,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Затерялось где – то лето.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бродит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с клёнов листья сбросил.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ногами коврик новый –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Жёлтый, розовый, лиловый.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какие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приметы вы ещё знаете?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ветер любит играть с листочками. Давайте и мы с вами превратимся в листочки и поиграем.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«Листочки»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листочки,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листочки.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стоят свободно, руки вверх)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листочки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на веточки сидели,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(Покачиваются)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дунул – полетели.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(Разбегаются)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летали, мы летали,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летать устали.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(Бегают, кружатся)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Перестал дуть ветерок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присели все в кружок.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снова вдруг подул,</w:t>
      </w:r>
    </w:p>
    <w:p w:rsidR="00F476A3" w:rsidRPr="00A957F6" w:rsidRDefault="00F476A3" w:rsidP="00F476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листочки быстро сдул.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листочки полетели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(Вновь разбегаются, помахивая руками)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сели. </w:t>
      </w: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прежде чем приступить к работе, скажите,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какого цвета бывают листочки?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Красного, зелёного, желтого и т. д.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поможем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 украсить деревья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спокойную музыку дети наклеивают кусочки цветной бумаги на деревья)</w:t>
      </w:r>
    </w:p>
    <w:p w:rsidR="00F476A3" w:rsidRPr="00A957F6" w:rsidRDefault="00F476A3" w:rsidP="00F476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как красиво у нас получилось. Давайте сфотографируем наш красивый лес и отправим </w:t>
      </w:r>
      <w:r w:rsidRPr="00A9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A9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3AA9" w:rsidRDefault="00A15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4WGbHDvK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07" w:rsidRDefault="00A15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88606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M9ui9Yvj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38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06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Ug7B11b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10" cy="38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07" w:rsidRPr="00A957F6" w:rsidRDefault="00A15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2-evdxcd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9uZECZr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NzzlLffg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dRE7Wrkc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56y9Es9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DzXqrJdB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mPxttRqV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5989720"/>
            <wp:effectExtent l="953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g6USb6Jy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55392" cy="60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F07" w:rsidRPr="00A9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A3"/>
    <w:rsid w:val="00691CC8"/>
    <w:rsid w:val="00753AA9"/>
    <w:rsid w:val="00A15F07"/>
    <w:rsid w:val="00A957F6"/>
    <w:rsid w:val="00F4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Irisk</dc:creator>
  <cp:lastModifiedBy>Irisk</cp:lastModifiedBy>
  <cp:revision>2</cp:revision>
  <dcterms:created xsi:type="dcterms:W3CDTF">2019-11-05T17:41:00Z</dcterms:created>
  <dcterms:modified xsi:type="dcterms:W3CDTF">2019-11-06T18:15:00Z</dcterms:modified>
</cp:coreProperties>
</file>