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996" w:rsidRPr="00C42996" w:rsidRDefault="00C42996" w:rsidP="00C42996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42996">
        <w:rPr>
          <w:rFonts w:ascii="Times New Roman" w:eastAsia="Times New Roman" w:hAnsi="Times New Roman" w:cs="Times New Roman"/>
          <w:sz w:val="32"/>
          <w:szCs w:val="32"/>
          <w:lang w:eastAsia="ru-RU"/>
        </w:rPr>
        <w:t>Муниципальное бюджетное дошкольное образовательное учреждение</w:t>
      </w:r>
    </w:p>
    <w:p w:rsidR="00C42996" w:rsidRPr="00C42996" w:rsidRDefault="00C42996" w:rsidP="00C429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42996">
        <w:rPr>
          <w:rFonts w:ascii="Times New Roman" w:eastAsia="Times New Roman" w:hAnsi="Times New Roman" w:cs="Times New Roman"/>
          <w:sz w:val="32"/>
          <w:szCs w:val="32"/>
          <w:lang w:eastAsia="ru-RU"/>
        </w:rPr>
        <w:t>центр развития ребенка – детский сад № 53 «Росточек»</w:t>
      </w:r>
    </w:p>
    <w:p w:rsidR="00C42996" w:rsidRPr="00C42996" w:rsidRDefault="00C42996" w:rsidP="00C429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42996" w:rsidRPr="00C42996" w:rsidRDefault="00C42996" w:rsidP="00C429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C42996" w:rsidRPr="00C42996" w:rsidRDefault="00C42996" w:rsidP="00C429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C42996" w:rsidRPr="00C42996" w:rsidRDefault="00C42996" w:rsidP="00C429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C42996" w:rsidRPr="00C42996" w:rsidRDefault="00C42996" w:rsidP="00C429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C42996" w:rsidRPr="00C42996" w:rsidRDefault="00C42996" w:rsidP="00C429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  <w:r w:rsidRPr="00C42996">
        <w:rPr>
          <w:rFonts w:ascii="Arial" w:eastAsia="Times New Roman" w:hAnsi="Arial" w:cs="Arial"/>
          <w:b/>
          <w:color w:val="333333"/>
          <w:kern w:val="36"/>
          <w:sz w:val="45"/>
          <w:szCs w:val="45"/>
          <w:lang w:eastAsia="ru-RU"/>
        </w:rPr>
        <w:t>НОД по лепке «Мишка из каштана в гости к нам пришел»</w:t>
      </w:r>
      <w:r w:rsidR="00F167C8">
        <w:rPr>
          <w:rFonts w:ascii="Arial" w:eastAsia="Times New Roman" w:hAnsi="Arial" w:cs="Arial"/>
          <w:b/>
          <w:color w:val="333333"/>
          <w:kern w:val="36"/>
          <w:sz w:val="45"/>
          <w:szCs w:val="45"/>
          <w:lang w:eastAsia="ru-RU"/>
        </w:rPr>
        <w:t xml:space="preserve"> 3-4года.</w:t>
      </w:r>
    </w:p>
    <w:p w:rsidR="00C42996" w:rsidRPr="00C42996" w:rsidRDefault="00C42996" w:rsidP="00C429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C42996" w:rsidRPr="00C42996" w:rsidRDefault="00C42996" w:rsidP="00C429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C42996" w:rsidRPr="00C42996" w:rsidRDefault="00C42996" w:rsidP="00C429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C42996" w:rsidRPr="00C42996" w:rsidRDefault="00C42996" w:rsidP="00C429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C42996" w:rsidRPr="00C42996" w:rsidRDefault="00C42996" w:rsidP="00C429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C42996" w:rsidRPr="00C42996" w:rsidRDefault="00C42996" w:rsidP="00C429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C42996" w:rsidRPr="00C42996" w:rsidRDefault="00C42996" w:rsidP="00C429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C42996" w:rsidRPr="00C42996" w:rsidRDefault="00C42996" w:rsidP="00C429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C42996" w:rsidRPr="00C42996" w:rsidRDefault="00C42996" w:rsidP="00C429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C42996" w:rsidRPr="00C42996" w:rsidRDefault="00C42996" w:rsidP="00C429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C42996" w:rsidRPr="00C42996" w:rsidRDefault="00C42996" w:rsidP="00C429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C42996" w:rsidRPr="00C42996" w:rsidRDefault="00C42996" w:rsidP="00C429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C42996" w:rsidRPr="00C42996" w:rsidRDefault="00C42996" w:rsidP="00C42996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42996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Подготовила воспитатель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  <w:r w:rsidRPr="00C429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C42996" w:rsidRPr="00C42996" w:rsidRDefault="00C42996" w:rsidP="00C42996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42996">
        <w:rPr>
          <w:rFonts w:ascii="Times New Roman" w:eastAsia="Times New Roman" w:hAnsi="Times New Roman" w:cs="Times New Roman"/>
          <w:sz w:val="32"/>
          <w:szCs w:val="32"/>
          <w:lang w:eastAsia="ru-RU"/>
        </w:rPr>
        <w:t>Карпинская И.И.</w:t>
      </w:r>
    </w:p>
    <w:p w:rsidR="00C42996" w:rsidRPr="00C42996" w:rsidRDefault="00C42996" w:rsidP="00C4299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42996" w:rsidRPr="00C42996" w:rsidRDefault="00C42996" w:rsidP="00C429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42996" w:rsidRPr="00C42996" w:rsidRDefault="00C42996" w:rsidP="00C42996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42996" w:rsidRPr="00C42996" w:rsidRDefault="00C42996" w:rsidP="00C429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42996" w:rsidRPr="00C42996" w:rsidRDefault="00C42996" w:rsidP="00C429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42996" w:rsidRPr="00C42996" w:rsidRDefault="00C42996" w:rsidP="00C429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42996" w:rsidRPr="00C42996" w:rsidRDefault="00C42996" w:rsidP="00C429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42996" w:rsidRPr="00C42996" w:rsidRDefault="00C42996" w:rsidP="00C429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714A2" w:rsidRDefault="00C42996" w:rsidP="00C429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42996">
        <w:rPr>
          <w:rFonts w:ascii="Times New Roman" w:eastAsia="Times New Roman" w:hAnsi="Times New Roman" w:cs="Times New Roman"/>
          <w:sz w:val="32"/>
          <w:szCs w:val="32"/>
          <w:lang w:eastAsia="ru-RU"/>
        </w:rPr>
        <w:t>г.о</w:t>
      </w:r>
      <w:proofErr w:type="spellEnd"/>
      <w:r w:rsidRPr="00C42996">
        <w:rPr>
          <w:rFonts w:ascii="Times New Roman" w:eastAsia="Times New Roman" w:hAnsi="Times New Roman" w:cs="Times New Roman"/>
          <w:sz w:val="32"/>
          <w:szCs w:val="32"/>
          <w:lang w:eastAsia="ru-RU"/>
        </w:rPr>
        <w:t>. Мытищи, 201</w:t>
      </w:r>
      <w:r w:rsidR="00F167C8">
        <w:rPr>
          <w:rFonts w:ascii="Times New Roman" w:eastAsia="Times New Roman" w:hAnsi="Times New Roman" w:cs="Times New Roman"/>
          <w:sz w:val="32"/>
          <w:szCs w:val="32"/>
          <w:lang w:eastAsia="ru-RU"/>
        </w:rPr>
        <w:t>9</w:t>
      </w:r>
      <w:r w:rsidRPr="00C429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год.</w:t>
      </w:r>
    </w:p>
    <w:p w:rsidR="00C42996" w:rsidRDefault="00C42996" w:rsidP="00C429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996" w:rsidRPr="00C42996" w:rsidRDefault="00C42996" w:rsidP="00C429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14A2" w:rsidRPr="008714A2" w:rsidRDefault="00C42996" w:rsidP="008714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НОД</w:t>
      </w:r>
      <w:r w:rsidR="008714A2" w:rsidRPr="008714A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 лепке «Мишка из каштана в гости к нам пришел»</w:t>
      </w:r>
    </w:p>
    <w:p w:rsidR="008714A2" w:rsidRDefault="008714A2" w:rsidP="008714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8714A2" w:rsidRPr="008714A2" w:rsidRDefault="008714A2" w:rsidP="008714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996">
        <w:rPr>
          <w:rFonts w:ascii="Arial" w:eastAsia="Times New Roman" w:hAnsi="Arial" w:cs="Arial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Цель</w:t>
      </w:r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закрепить знания детей о диких животных; учить детей мыслить логично, ставить вопросы, делать правильные умозаключения; учить из природного материала </w:t>
      </w:r>
      <w:r w:rsidRPr="008714A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</w:t>
      </w:r>
      <w:r w:rsidRPr="008714A2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каштанов</w:t>
      </w:r>
      <w:r w:rsidRPr="008714A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)</w:t>
      </w:r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конструировать животное, развивать у детей речевую активность, творческое воображение, наблюдательность, воспитывать желание доводить начатое дело до конца.</w:t>
      </w:r>
    </w:p>
    <w:p w:rsidR="008714A2" w:rsidRPr="008714A2" w:rsidRDefault="008714A2" w:rsidP="008714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42996">
        <w:rPr>
          <w:rFonts w:ascii="Arial" w:eastAsia="Times New Roman" w:hAnsi="Arial" w:cs="Arial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Материал</w:t>
      </w:r>
      <w:r w:rsidRPr="00C42996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:</w:t>
      </w:r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картинки "Медведи в </w:t>
      </w:r>
      <w:r w:rsidR="00C6410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осеннем</w:t>
      </w:r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лесу"</w:t>
      </w:r>
      <w:proofErr w:type="gramStart"/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,</w:t>
      </w:r>
      <w:proofErr w:type="gramEnd"/>
      <w:r w:rsidR="00C4299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8714A2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каштаны</w:t>
      </w:r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пластилин, дощечки.</w:t>
      </w:r>
    </w:p>
    <w:p w:rsidR="00C42996" w:rsidRDefault="00C42996" w:rsidP="008714A2">
      <w:pPr>
        <w:spacing w:after="0" w:line="240" w:lineRule="auto"/>
        <w:outlineLvl w:val="1"/>
        <w:rPr>
          <w:rFonts w:ascii="Arial" w:eastAsia="Times New Roman" w:hAnsi="Arial" w:cs="Arial"/>
          <w:color w:val="83A629"/>
          <w:sz w:val="39"/>
          <w:szCs w:val="39"/>
          <w:lang w:eastAsia="ru-RU"/>
        </w:rPr>
      </w:pPr>
    </w:p>
    <w:p w:rsidR="008714A2" w:rsidRPr="008714A2" w:rsidRDefault="008714A2" w:rsidP="008714A2">
      <w:pPr>
        <w:spacing w:after="0" w:line="240" w:lineRule="auto"/>
        <w:outlineLvl w:val="1"/>
        <w:rPr>
          <w:rFonts w:ascii="Arial" w:eastAsia="Times New Roman" w:hAnsi="Arial" w:cs="Arial"/>
          <w:color w:val="83A629"/>
          <w:sz w:val="39"/>
          <w:szCs w:val="39"/>
          <w:lang w:eastAsia="ru-RU"/>
        </w:rPr>
      </w:pPr>
      <w:r w:rsidRPr="008714A2">
        <w:rPr>
          <w:rFonts w:ascii="Arial" w:eastAsia="Times New Roman" w:hAnsi="Arial" w:cs="Arial"/>
          <w:color w:val="83A629"/>
          <w:sz w:val="39"/>
          <w:szCs w:val="39"/>
          <w:lang w:eastAsia="ru-RU"/>
        </w:rPr>
        <w:t>Ход занятия</w:t>
      </w:r>
    </w:p>
    <w:p w:rsidR="008714A2" w:rsidRPr="008714A2" w:rsidRDefault="008714A2" w:rsidP="008714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Воспитатель загадывает загадки о диких животных.</w:t>
      </w:r>
    </w:p>
    <w:p w:rsidR="008714A2" w:rsidRPr="008714A2" w:rsidRDefault="008714A2" w:rsidP="008714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 меня роскошный хвост, А характер мой непрост — Я коварна и хитра. Глубоко моя нора. </w:t>
      </w:r>
      <w:r w:rsidRPr="008714A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(Лиса)</w:t>
      </w:r>
    </w:p>
    <w:p w:rsidR="008714A2" w:rsidRPr="008714A2" w:rsidRDefault="008714A2" w:rsidP="008714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Я оранжевый зверек, Шубка тёплая, как грелка, Хвостик мягкий, как пушок, Я — старательная … </w:t>
      </w:r>
      <w:r w:rsidRPr="008714A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(Белка)</w:t>
      </w:r>
    </w:p>
    <w:p w:rsidR="008714A2" w:rsidRPr="008714A2" w:rsidRDefault="008714A2" w:rsidP="008714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Серый я, живу в лесу, Знаю рыжую лису. Песню грустную тяну, Громко вою на луну </w:t>
      </w:r>
      <w:r w:rsidRPr="008714A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(Волк)</w:t>
      </w:r>
    </w:p>
    <w:p w:rsidR="008714A2" w:rsidRPr="008714A2" w:rsidRDefault="008714A2" w:rsidP="008714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Папа очень крепкий, рослый, И рога ветвисты. Сын, пока еще не взрослый, — Рыжий и пятнистый. Он рождается без рожек, В шубке пестренькой в горошек. </w:t>
      </w:r>
      <w:r w:rsidRPr="008714A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(Олень и олененок)</w:t>
      </w:r>
    </w:p>
    <w:p w:rsidR="008714A2" w:rsidRPr="008714A2" w:rsidRDefault="008714A2" w:rsidP="008714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Лежала под елками Подушечка с иголками. Лежала, лежала</w:t>
      </w:r>
      <w:proofErr w:type="gramStart"/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Д</w:t>
      </w:r>
      <w:proofErr w:type="gramEnd"/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побежала. </w:t>
      </w:r>
      <w:r w:rsidRPr="008714A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(Еж)</w:t>
      </w:r>
    </w:p>
    <w:p w:rsidR="008714A2" w:rsidRPr="008714A2" w:rsidRDefault="008714A2" w:rsidP="008714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Из берлоги слышен храп — Спит хозяин, косолап. Всю округу замело, Но ему во сне тепло. </w:t>
      </w:r>
      <w:r w:rsidRPr="008714A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(Медведь)</w:t>
      </w:r>
    </w:p>
    <w:p w:rsidR="008714A2" w:rsidRPr="008714A2" w:rsidRDefault="008714A2" w:rsidP="008714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Медведь необычный он из </w:t>
      </w:r>
      <w:r w:rsidRPr="008714A2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каштанов</w:t>
      </w:r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а принес он вам письмо. Воспитатель читает письмо. А письмо необычное, а письмо </w:t>
      </w:r>
      <w:proofErr w:type="gramStart"/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-и</w:t>
      </w:r>
      <w:proofErr w:type="gramEnd"/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гра. Проводится игра "Да - Нет".</w:t>
      </w:r>
    </w:p>
    <w:p w:rsidR="008714A2" w:rsidRPr="008714A2" w:rsidRDefault="008714A2" w:rsidP="008714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Почему эта игра так называется? Потому что на вопросы водящего можно отвечать только словами "да" или "нет". Водящий отойдет в </w:t>
      </w:r>
      <w:proofErr w:type="gramStart"/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сторонку</w:t>
      </w:r>
      <w:proofErr w:type="gramEnd"/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а мы </w:t>
      </w:r>
      <w:proofErr w:type="spellStart"/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договаримся</w:t>
      </w:r>
      <w:proofErr w:type="spellEnd"/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какое животное мы ему загадаем. Водящий будет спрашивать, где </w:t>
      </w:r>
      <w:proofErr w:type="spellStart"/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живет</w:t>
      </w:r>
      <w:proofErr w:type="gramStart"/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,к</w:t>
      </w:r>
      <w:proofErr w:type="gramEnd"/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акое</w:t>
      </w:r>
      <w:proofErr w:type="spellEnd"/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proofErr w:type="spellStart"/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оно,чем</w:t>
      </w:r>
      <w:proofErr w:type="spellEnd"/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питается. Мы ему будем отвечать да или нет.</w:t>
      </w:r>
    </w:p>
    <w:p w:rsidR="008714A2" w:rsidRPr="008714A2" w:rsidRDefault="008714A2" w:rsidP="008714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Беседа о лесе.</w:t>
      </w:r>
    </w:p>
    <w:p w:rsidR="008714A2" w:rsidRPr="008714A2" w:rsidRDefault="008714A2" w:rsidP="008714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Наверное, каждый бывал в лесу хотя бы раз в жизни.</w:t>
      </w:r>
    </w:p>
    <w:p w:rsidR="008714A2" w:rsidRPr="008714A2" w:rsidRDefault="008714A2" w:rsidP="008714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Если ты еще не </w:t>
      </w:r>
      <w:r w:rsidRPr="008714A2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гостил</w:t>
      </w:r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в этом волшебном царстве - обязательно попроси родителей совершить вылазку в лес в ближайшее удобное время. Конечно, желательно, чтобы погода сопутствовала походу.</w:t>
      </w:r>
    </w:p>
    <w:p w:rsidR="008714A2" w:rsidRPr="008714A2" w:rsidRDefault="008714A2" w:rsidP="008714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Правда, в лесу красиво в любую погоду и в любое время года.</w:t>
      </w:r>
    </w:p>
    <w:p w:rsidR="008714A2" w:rsidRPr="008714A2" w:rsidRDefault="008714A2" w:rsidP="008714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Сначала лес кажется тихим и молчаливым. Но это вовсе не так. Прислушайся! - Слышишь? - Это птицы радуются твоему визиту и сообщают друг другу о том, что ты наконец-то выбрался к ним в </w:t>
      </w:r>
      <w:r w:rsidRPr="008714A2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гости</w:t>
      </w:r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8714A2" w:rsidRPr="008714A2" w:rsidRDefault="008714A2" w:rsidP="008714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Кроме крылатых певцов, тут можно встретить зайца, лисицу, барсука и даже более крупных животных </w:t>
      </w:r>
      <w:r w:rsidRPr="008714A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(оленя, косулю, волка, кабана и даже медведя)</w:t>
      </w:r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Все зависит от того, в каком лесу и как далеко </w:t>
      </w:r>
      <w:r w:rsidRPr="008714A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(глубоко)</w:t>
      </w:r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вы находитесь.</w:t>
      </w:r>
    </w:p>
    <w:p w:rsidR="008714A2" w:rsidRPr="008714A2" w:rsidRDefault="008714A2" w:rsidP="008714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Также не стоит забывать и про самых маленьких жителей леса - насекомых. Паучки и муравьи, например, живут здесь на равных со всеми остальными.</w:t>
      </w:r>
    </w:p>
    <w:p w:rsidR="008714A2" w:rsidRPr="008714A2" w:rsidRDefault="008714A2" w:rsidP="008714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Каждый </w:t>
      </w:r>
      <w:r w:rsidRPr="008714A2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занят своим делом</w:t>
      </w:r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один тащит палочку хвороста, чтобы достроить жилище, другой собирает запасы еды на зиму, кто-то выгуливает своих детенышей и т. д.</w:t>
      </w:r>
    </w:p>
    <w:p w:rsidR="008714A2" w:rsidRPr="008714A2" w:rsidRDefault="008714A2" w:rsidP="008714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Крупные хищные животные обычно не нападают на человека, если тот не представляет для них и их детенышей угрозы. И все же, надо быть осторожным, когда находишься в лесу.</w:t>
      </w:r>
    </w:p>
    <w:p w:rsidR="008714A2" w:rsidRPr="008714A2" w:rsidRDefault="008714A2" w:rsidP="008714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Везде есть свои правила, законы. И в лесу тоже. Не стоит шуметь, оставлять после себя мусор. Просто наслаждайся красотой природы!</w:t>
      </w:r>
    </w:p>
    <w:p w:rsidR="008714A2" w:rsidRPr="008714A2" w:rsidRDefault="008714A2" w:rsidP="008714A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Физ. минутка "В лес осенний мы пойдем"</w:t>
      </w:r>
    </w:p>
    <w:p w:rsidR="008714A2" w:rsidRPr="008714A2" w:rsidRDefault="008714A2" w:rsidP="008714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Медведь </w:t>
      </w:r>
      <w:proofErr w:type="gramStart"/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рассказывает</w:t>
      </w:r>
      <w:proofErr w:type="gramEnd"/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что в лесу он собрал </w:t>
      </w:r>
      <w:r w:rsidRPr="008714A2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каштаны</w:t>
      </w:r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Предлагает вместе с детьми сделать из </w:t>
      </w:r>
      <w:proofErr w:type="spellStart"/>
      <w:r w:rsidRPr="008714A2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каштанчиков</w:t>
      </w:r>
      <w:proofErr w:type="spellEnd"/>
      <w:r w:rsidRPr="008714A2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медведя</w:t>
      </w:r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так как ему скучно одному.</w:t>
      </w:r>
    </w:p>
    <w:p w:rsidR="008714A2" w:rsidRPr="008714A2" w:rsidRDefault="008714A2" w:rsidP="008714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Воспитатель показывает способ </w:t>
      </w:r>
      <w:r w:rsidRPr="008714A2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изготовления</w:t>
      </w:r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используя пластилин соединяет между собой два </w:t>
      </w:r>
      <w:r w:rsidRPr="008714A2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каштана</w:t>
      </w:r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</w:t>
      </w:r>
      <w:proofErr w:type="spellStart"/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расскатывает</w:t>
      </w:r>
      <w:proofErr w:type="spellEnd"/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колбаской </w:t>
      </w:r>
      <w:proofErr w:type="spellStart"/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лапки</w:t>
      </w:r>
      <w:proofErr w:type="gramStart"/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,у</w:t>
      </w:r>
      <w:proofErr w:type="gramEnd"/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шки,мордочку</w:t>
      </w:r>
      <w:proofErr w:type="spellEnd"/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8714A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</w:t>
      </w:r>
      <w:proofErr w:type="spellStart"/>
      <w:r w:rsidRPr="008714A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глазки,носик,ротик</w:t>
      </w:r>
      <w:proofErr w:type="spellEnd"/>
      <w:r w:rsidRPr="008714A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)</w:t>
      </w:r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 прикрепляет.</w:t>
      </w:r>
    </w:p>
    <w:p w:rsidR="00C42996" w:rsidRDefault="00C42996" w:rsidP="008714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8714A2" w:rsidRPr="008714A2" w:rsidRDefault="008714A2" w:rsidP="008714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Итог </w:t>
      </w:r>
      <w:r w:rsidRPr="008714A2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занятия</w:t>
      </w:r>
    </w:p>
    <w:p w:rsidR="008714A2" w:rsidRPr="008714A2" w:rsidRDefault="008714A2" w:rsidP="008714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Медведь благодарит ребят за друзей мишек и предлагает </w:t>
      </w:r>
      <w:proofErr w:type="spellStart"/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следущий</w:t>
      </w:r>
      <w:proofErr w:type="spellEnd"/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раз отправиться с ним за </w:t>
      </w:r>
      <w:r w:rsidRPr="008714A2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каштанами</w:t>
      </w:r>
      <w:r w:rsidRPr="008714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B83B11" w:rsidRDefault="00B83B11"/>
    <w:p w:rsidR="003B0727" w:rsidRDefault="003B0727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Fnga4xX1j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727" w:rsidRDefault="003B0727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0yybcu40E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727" w:rsidRDefault="003B0727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wCrYc8ON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727" w:rsidRDefault="003B0727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Ma7_yplU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727" w:rsidRDefault="003B0727">
      <w:r>
        <w:rPr>
          <w:noProof/>
          <w:lang w:eastAsia="ru-RU"/>
        </w:rPr>
        <w:lastRenderedPageBreak/>
        <w:drawing>
          <wp:inline distT="0" distB="0" distL="0" distR="0">
            <wp:extent cx="3562350" cy="44672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rKF6HopMu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447" cy="446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727" w:rsidRDefault="003B0727">
      <w:r>
        <w:rPr>
          <w:noProof/>
          <w:lang w:eastAsia="ru-RU"/>
        </w:rPr>
        <w:drawing>
          <wp:inline distT="0" distB="0" distL="0" distR="0">
            <wp:extent cx="3562350" cy="4305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CUaOM3xf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447" cy="430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727" w:rsidRDefault="003B0727">
      <w:r>
        <w:rPr>
          <w:noProof/>
          <w:lang w:eastAsia="ru-RU"/>
        </w:rPr>
        <w:lastRenderedPageBreak/>
        <w:drawing>
          <wp:inline distT="0" distB="0" distL="0" distR="0">
            <wp:extent cx="3790950" cy="45624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Uv0BcF1D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925" cy="456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727" w:rsidRDefault="003B0727">
      <w:r>
        <w:rPr>
          <w:noProof/>
          <w:lang w:eastAsia="ru-RU"/>
        </w:rPr>
        <w:drawing>
          <wp:inline distT="0" distB="0" distL="0" distR="0">
            <wp:extent cx="3790950" cy="4267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X2lmiTWa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926" cy="426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727" w:rsidRDefault="003B072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D3SwbW_gM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07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4A2"/>
    <w:rsid w:val="003B0727"/>
    <w:rsid w:val="008714A2"/>
    <w:rsid w:val="00B83B11"/>
    <w:rsid w:val="00C42996"/>
    <w:rsid w:val="00C6410E"/>
    <w:rsid w:val="00F16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7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7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8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4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541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Irisk</dc:creator>
  <cp:lastModifiedBy>Irisk</cp:lastModifiedBy>
  <cp:revision>5</cp:revision>
  <dcterms:created xsi:type="dcterms:W3CDTF">2019-03-21T19:03:00Z</dcterms:created>
  <dcterms:modified xsi:type="dcterms:W3CDTF">2019-03-27T19:12:00Z</dcterms:modified>
</cp:coreProperties>
</file>