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3B" w:rsidRPr="00DC383B" w:rsidRDefault="00DC383B" w:rsidP="00DC383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C383B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 дошкольное образовательное учреждение</w:t>
      </w:r>
    </w:p>
    <w:p w:rsidR="00DC383B" w:rsidRPr="00DC383B" w:rsidRDefault="00DC383B" w:rsidP="00DC38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C383B">
        <w:rPr>
          <w:rFonts w:ascii="Times New Roman" w:eastAsia="Times New Roman" w:hAnsi="Times New Roman" w:cs="Times New Roman"/>
          <w:sz w:val="32"/>
          <w:szCs w:val="32"/>
          <w:lang w:eastAsia="ru-RU"/>
        </w:rPr>
        <w:t>центр развития ребенка – детский сад № 53 «Росточек»</w:t>
      </w: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Pr="00DC383B" w:rsidRDefault="00DC383B" w:rsidP="00DC38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C383B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Мастер-класс с пошаговым фото</w:t>
      </w:r>
      <w:r w:rsidRPr="00DC383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DC383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тему:</w:t>
      </w:r>
    </w:p>
    <w:p w:rsidR="00DC383B" w:rsidRPr="00DC383B" w:rsidRDefault="00DC383B" w:rsidP="00DC383B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  <w:r w:rsidRPr="00DC383B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«Галстук в пода</w:t>
      </w:r>
      <w:r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рок любимому папе к 23 февраля</w:t>
      </w:r>
      <w:r w:rsidRPr="00DC383B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»</w:t>
      </w:r>
      <w:r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Pr="00DC383B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 xml:space="preserve">своими руками с детьми </w:t>
      </w:r>
      <w:r w:rsidR="004A018F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3</w:t>
      </w:r>
      <w:r w:rsidRPr="00DC383B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-</w:t>
      </w:r>
      <w:r w:rsidR="004A018F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4</w:t>
      </w:r>
      <w:r w:rsidRPr="00DC383B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="004A018F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года</w:t>
      </w:r>
      <w:r w:rsidRPr="00DC383B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.</w:t>
      </w: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Default="00DC383B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C383B" w:rsidRPr="00DC383B" w:rsidRDefault="00DC383B" w:rsidP="00DC383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C38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Подготовила воспитатель </w:t>
      </w:r>
    </w:p>
    <w:p w:rsidR="00DC383B" w:rsidRPr="00DC383B" w:rsidRDefault="00DC383B" w:rsidP="00DC383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C383B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Карпинская И.И.</w:t>
      </w:r>
    </w:p>
    <w:p w:rsidR="00DC383B" w:rsidRPr="00DC383B" w:rsidRDefault="00DC383B" w:rsidP="00DC383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383B" w:rsidRPr="00DC383B" w:rsidRDefault="00DC383B" w:rsidP="00DC38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383B" w:rsidRPr="00DC383B" w:rsidRDefault="00DC383B" w:rsidP="00DC38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383B" w:rsidRPr="00DC383B" w:rsidRDefault="00DC383B" w:rsidP="00DC38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383B" w:rsidRPr="00DC383B" w:rsidRDefault="00DC383B" w:rsidP="00DC38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383B" w:rsidRDefault="00DC383B" w:rsidP="00DC38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383B" w:rsidRPr="00DC383B" w:rsidRDefault="00DC383B" w:rsidP="00DC38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383B">
        <w:rPr>
          <w:rFonts w:ascii="Times New Roman" w:eastAsia="Times New Roman" w:hAnsi="Times New Roman" w:cs="Times New Roman"/>
          <w:sz w:val="32"/>
          <w:szCs w:val="32"/>
          <w:lang w:eastAsia="ru-RU"/>
        </w:rPr>
        <w:t>г.о</w:t>
      </w:r>
      <w:proofErr w:type="spellEnd"/>
      <w:r w:rsidRPr="00DC383B">
        <w:rPr>
          <w:rFonts w:ascii="Times New Roman" w:eastAsia="Times New Roman" w:hAnsi="Times New Roman" w:cs="Times New Roman"/>
          <w:sz w:val="32"/>
          <w:szCs w:val="32"/>
          <w:lang w:eastAsia="ru-RU"/>
        </w:rPr>
        <w:t>. Мытищи, 201</w:t>
      </w:r>
      <w:r w:rsidR="00473B69"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 w:rsidRPr="00DC38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год.</w:t>
      </w:r>
    </w:p>
    <w:p w:rsidR="000E51E0" w:rsidRPr="000E51E0" w:rsidRDefault="000E51E0" w:rsidP="000E51E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0E51E0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 xml:space="preserve">Галстук в подарок любимому папе к 23 февраля" своими руками с детьми </w:t>
      </w:r>
      <w:r w:rsidR="00FD334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3</w:t>
      </w:r>
      <w:r w:rsidRPr="000E51E0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-</w:t>
      </w:r>
      <w:r w:rsidR="00FD334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4</w:t>
      </w:r>
      <w:r w:rsidRPr="000E51E0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</w:t>
      </w:r>
      <w:r w:rsidR="00FD334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года</w:t>
      </w:r>
      <w:bookmarkStart w:id="0" w:name="_GoBack"/>
      <w:bookmarkEnd w:id="0"/>
      <w:r w:rsidRPr="000E51E0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. Мастер-класс с пошаговым фото</w:t>
      </w:r>
    </w:p>
    <w:p w:rsidR="000E51E0" w:rsidRDefault="000A0F31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4yxQ5uPW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31" w:rsidRPr="000E51E0" w:rsidRDefault="000A0F31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383B" w:rsidRDefault="000E51E0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DC38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детки 2-ой младшей группы.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C383B" w:rsidRDefault="000E51E0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Руководитель: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DC38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Воспитатель Карпинская И.И.. 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C383B" w:rsidRDefault="000E51E0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 работы: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мастер-класс рассчитан для детей </w:t>
      </w:r>
      <w:r w:rsidR="00DC38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r w:rsidR="00DC38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DC383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года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воспитателей, творческих родителей. 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C383B" w:rsidRDefault="000E51E0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Назначение: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подарок к 23 февраля папе, дедушке, брату.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C383B" w:rsidRDefault="000E51E0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изготовление подарка папе своими руками.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C383B" w:rsidRDefault="00DC383B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C5FE8" w:rsidRDefault="000E51E0" w:rsidP="000E51E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учить делать подарок - поделку своими руками; 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мелкую моторику рук;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трудолюбие, аккуратность в работе.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A0F31" w:rsidRDefault="000E51E0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Такие красивые галстуки мы делали с детьми </w:t>
      </w:r>
      <w:r w:rsidR="00EC5FE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</w:t>
      </w:r>
      <w:r w:rsidRPr="000E51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</w:t>
      </w:r>
      <w:r w:rsidR="00EC5FE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</w:t>
      </w:r>
      <w:r w:rsidRPr="000E51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C5FE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года</w:t>
      </w:r>
      <w:r w:rsidRPr="000E51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, в качестве подарка папе к 23 февраля. </w:t>
      </w:r>
    </w:p>
    <w:p w:rsidR="00EC5FE8" w:rsidRDefault="00EC5FE8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C5FE8" w:rsidRDefault="00EC5FE8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C5FE8" w:rsidRDefault="00EC5FE8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C383B" w:rsidRDefault="000E51E0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Материалы и инструменты: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цветной картон;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клей ПВА;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 простые;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простой карандаш;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пластилин;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цветные ленточки;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цветные наклейки с надписью: "С праздником 23 февраля"</w:t>
      </w:r>
    </w:p>
    <w:p w:rsidR="00DC383B" w:rsidRDefault="00DC383B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C383B" w:rsidRDefault="00DC383B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C383B" w:rsidRDefault="00DC383B" w:rsidP="000E51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0A0F31" w:rsidRDefault="000E51E0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Пошаговое выполнение работы.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Подготавливаем необходимые материалы и инструменты.</w:t>
      </w:r>
      <w:r w:rsidR="000A0F31" w:rsidRPr="000A0F3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0A0F31" w:rsidRPr="000E51E0" w:rsidRDefault="000A0F31" w:rsidP="000A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 изготовлении поделки используем шаблон:</w:t>
      </w:r>
    </w:p>
    <w:p w:rsidR="000A0F31" w:rsidRDefault="000A0F31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E51E0" w:rsidRPr="000E51E0" w:rsidRDefault="000A0F31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D2CFFCB" wp14:editId="725DFB2A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b1ZnazWa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31" w:rsidRDefault="000A0F31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A0F31" w:rsidRPr="000A0F31" w:rsidRDefault="000A0F31" w:rsidP="000A0F31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0A0F31" w:rsidRPr="000A0F31" w:rsidRDefault="000A0F31" w:rsidP="000A0F31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0A0F31" w:rsidRPr="000A0F31" w:rsidRDefault="000A0F31" w:rsidP="000A0F31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0A0F31" w:rsidRPr="000A0F31" w:rsidRDefault="000A0F31" w:rsidP="000A0F31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0A0F31" w:rsidRPr="000A0F31" w:rsidRDefault="000A0F31" w:rsidP="000A0F31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0A0F31" w:rsidRDefault="000A0F31" w:rsidP="000A0F3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A0F31" w:rsidRDefault="000A0F31" w:rsidP="000A0F3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A0F31" w:rsidRDefault="000A0F31" w:rsidP="000A0F3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A0F31" w:rsidRPr="000A0F31" w:rsidRDefault="000A0F31" w:rsidP="000A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Перевернем галстук цветной стороной и приготовим пластилин.</w:t>
      </w:r>
    </w:p>
    <w:p w:rsidR="000E51E0" w:rsidRPr="000E51E0" w:rsidRDefault="000E51E0" w:rsidP="000E5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A0F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CXO0fdT8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E0" w:rsidRPr="000E51E0" w:rsidRDefault="000A0F31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b8hFfQi0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E0" w:rsidRPr="000E51E0" w:rsidRDefault="000E51E0" w:rsidP="000E5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Подготавливаем картон любого понравившегося цвета, в моем случае желтый, перевернем цветной стороной книзу, берем шаблон галстука - прикладываем к краю картона</w:t>
      </w:r>
      <w:r w:rsidR="00EC5FE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(для экономии бумаги</w:t>
      </w:r>
      <w:proofErr w:type="gramStart"/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)и</w:t>
      </w:r>
      <w:proofErr w:type="gramEnd"/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обводим его карандашом.</w:t>
      </w:r>
    </w:p>
    <w:p w:rsidR="000E51E0" w:rsidRPr="000E51E0" w:rsidRDefault="000E51E0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E51E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E6234D4" wp14:editId="1891B3A3">
            <wp:extent cx="4480560" cy="5980430"/>
            <wp:effectExtent l="0" t="0" r="0" b="1270"/>
            <wp:docPr id="4" name="Рисунок 4" descr="http://ped-kopilka.ru/upload/blogs2/2016/2/41553_fe87ef31be19bcc0f1609cf0575f45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2/41553_fe87ef31be19bcc0f1609cf0575f45f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9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255" w:rsidRDefault="000E51E0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B0255" w:rsidRDefault="007B0255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E51E0" w:rsidRPr="000E51E0" w:rsidRDefault="000E51E0" w:rsidP="000E5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По шаблону вырезаем галстук, сгибаем его в верхней части по линии сгиба и по краю приклеиваем. Это нужно для продевания цветной ленточки.</w:t>
      </w:r>
    </w:p>
    <w:p w:rsidR="000E51E0" w:rsidRPr="000E51E0" w:rsidRDefault="000A0F31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iNVvQyCi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31" w:rsidRDefault="000E51E0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A0F31" w:rsidRDefault="000A0F31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A0F31" w:rsidRDefault="000A0F31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O6v3sc-W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31" w:rsidRDefault="000A0F31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E51E0" w:rsidRDefault="000E51E0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B0255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B0255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B0255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B0255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B0255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B0255" w:rsidRPr="000E51E0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733708" cy="4978145"/>
            <wp:effectExtent l="6350" t="0" r="698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EG4PK1pU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1637" cy="497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FE8" w:rsidRDefault="000E51E0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E51E0" w:rsidRDefault="000E51E0" w:rsidP="000E51E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Выбираем нужный цвет пластилина, отщипываем небольшие комочки и круговыми движениями ладоней скатываем небольшие шарики и один "столбик-колбаску" (для разделения узелка нашего будущего галстука) и складываем их на тарелочку (этот этап работы дети выполняют самостоятельно).</w:t>
      </w:r>
    </w:p>
    <w:p w:rsidR="00EC5FE8" w:rsidRPr="000E51E0" w:rsidRDefault="00EC5FE8" w:rsidP="000E5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1E0" w:rsidRPr="000E51E0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27981" cy="5770488"/>
            <wp:effectExtent l="254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KRfcSK2N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6274" cy="57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E0" w:rsidRPr="000E51E0" w:rsidRDefault="000E51E0" w:rsidP="000E5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Прикладываем "столбик - колбаску" к верхней части галстука (для разделения), а каждый получившийся шарик к поверхности галстука, расплющиваем его пальчиком в нужном месте </w:t>
      </w:r>
      <w:proofErr w:type="gramStart"/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 </w:t>
      </w:r>
      <w:proofErr w:type="gramEnd"/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всему периметру, не затрагивая узелок галстука, этот этап работы дети выполняют самостоятельно).</w:t>
      </w:r>
    </w:p>
    <w:p w:rsidR="000E51E0" w:rsidRDefault="000E51E0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B0255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GZdVMTmb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55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B0255" w:rsidRDefault="000E51E0" w:rsidP="000E5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Подбираем цветную </w:t>
      </w:r>
      <w:r w:rsidR="007B0255"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ленточку, в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моем случае </w:t>
      </w:r>
      <w:r w:rsidR="007B02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красную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продеваем в узелок и завязываем бантиком</w:t>
      </w:r>
      <w:r w:rsidR="007B02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(чтобы наш галстук папа смог примерять).</w:t>
      </w:r>
    </w:p>
    <w:p w:rsid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B0255" w:rsidRPr="007B0255" w:rsidRDefault="007B0255" w:rsidP="007B02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02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Осталось вырезать цветную наклейку с поздравлением и приклеить её на узелок</w:t>
      </w: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C6C2BC" wp14:editId="7D29A84B">
            <wp:extent cx="4591050" cy="544928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8KNKHi04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444" cy="544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255" w:rsidRPr="007B0255" w:rsidRDefault="007B0255" w:rsidP="007B0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1E0" w:rsidRPr="000E51E0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D3966E3" wp14:editId="2E2CDFDE">
            <wp:extent cx="5940425" cy="44430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y5ACfiLAP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E0" w:rsidRPr="000E51E0" w:rsidRDefault="000E51E0" w:rsidP="000E5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0E51E0" w:rsidRPr="000E51E0" w:rsidRDefault="000E51E0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E51E0" w:rsidRPr="000E51E0" w:rsidRDefault="000E51E0" w:rsidP="000E5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такие разноцветные галстуки "в горох" у нас получились!!!</w:t>
      </w:r>
    </w:p>
    <w:p w:rsidR="000E51E0" w:rsidRDefault="000E51E0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B0255" w:rsidRPr="000E51E0" w:rsidRDefault="007B0255" w:rsidP="000E51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KBrzDBy7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1A" w:rsidRDefault="000E51E0" w:rsidP="000E51E0"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такой замечательный подарок малыши приготовили своим любимым папам!!!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 этот праздник необычный</w:t>
      </w:r>
      <w:proofErr w:type="gramStart"/>
      <w:r w:rsidRPr="000E51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Д</w:t>
      </w:r>
      <w:proofErr w:type="gramEnd"/>
      <w:r w:rsidRPr="000E51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елаем тебе подарок,</w:t>
      </w:r>
      <w:r w:rsidRPr="000E51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Мы к рубашке симпатичной</w:t>
      </w:r>
      <w:r w:rsidRPr="000E51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Дарим галстук модный самый.</w:t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51E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Благодарим за внимание!!!</w:t>
      </w:r>
    </w:p>
    <w:sectPr w:rsidR="00804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FA8" w:rsidRDefault="002B4FA8" w:rsidP="007B0255">
      <w:pPr>
        <w:spacing w:after="0" w:line="240" w:lineRule="auto"/>
      </w:pPr>
      <w:r>
        <w:separator/>
      </w:r>
    </w:p>
  </w:endnote>
  <w:endnote w:type="continuationSeparator" w:id="0">
    <w:p w:rsidR="002B4FA8" w:rsidRDefault="002B4FA8" w:rsidP="007B0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FA8" w:rsidRDefault="002B4FA8" w:rsidP="007B0255">
      <w:pPr>
        <w:spacing w:after="0" w:line="240" w:lineRule="auto"/>
      </w:pPr>
      <w:r>
        <w:separator/>
      </w:r>
    </w:p>
  </w:footnote>
  <w:footnote w:type="continuationSeparator" w:id="0">
    <w:p w:rsidR="002B4FA8" w:rsidRDefault="002B4FA8" w:rsidP="007B02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1E0"/>
    <w:rsid w:val="000A0F31"/>
    <w:rsid w:val="000E51E0"/>
    <w:rsid w:val="002B4FA8"/>
    <w:rsid w:val="00473B69"/>
    <w:rsid w:val="004A018F"/>
    <w:rsid w:val="007B0255"/>
    <w:rsid w:val="00804F1A"/>
    <w:rsid w:val="008B092D"/>
    <w:rsid w:val="00DC383B"/>
    <w:rsid w:val="00EC5FE8"/>
    <w:rsid w:val="00FD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1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255"/>
  </w:style>
  <w:style w:type="paragraph" w:styleId="a7">
    <w:name w:val="footer"/>
    <w:basedOn w:val="a"/>
    <w:link w:val="a8"/>
    <w:uiPriority w:val="99"/>
    <w:unhideWhenUsed/>
    <w:rsid w:val="007B0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2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1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255"/>
  </w:style>
  <w:style w:type="paragraph" w:styleId="a7">
    <w:name w:val="footer"/>
    <w:basedOn w:val="a"/>
    <w:link w:val="a8"/>
    <w:uiPriority w:val="99"/>
    <w:unhideWhenUsed/>
    <w:rsid w:val="007B0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7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8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Irisk</dc:creator>
  <cp:lastModifiedBy>Irisk</cp:lastModifiedBy>
  <cp:revision>5</cp:revision>
  <dcterms:created xsi:type="dcterms:W3CDTF">2019-03-10T15:55:00Z</dcterms:created>
  <dcterms:modified xsi:type="dcterms:W3CDTF">2019-03-10T15:56:00Z</dcterms:modified>
</cp:coreProperties>
</file>