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pPr>
        <w:rPr>
          <w:noProof/>
        </w:rPr>
      </w:pPr>
    </w:p>
    <w:p w:rsidR="00786526" w:rsidRDefault="00786526" w:rsidP="0078652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-1140460</wp:posOffset>
            </wp:positionV>
            <wp:extent cx="6282055" cy="8634730"/>
            <wp:effectExtent l="1200150" t="0" r="1185545" b="0"/>
            <wp:wrapThrough wrapText="bothSides">
              <wp:wrapPolygon edited="0">
                <wp:start x="16" y="21660"/>
                <wp:lineTo x="21566" y="21660"/>
                <wp:lineTo x="21566" y="-23"/>
                <wp:lineTo x="16" y="-23"/>
                <wp:lineTo x="16" y="21660"/>
              </wp:wrapPolygon>
            </wp:wrapThrough>
            <wp:docPr id="2" name="Рисунок 2" descr="C:\Users\Надежда Олеговна\Pictures\2017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 Олеговна\Pictures\2017-06-2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2055" cy="863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1299376</wp:posOffset>
            </wp:positionH>
            <wp:positionV relativeFrom="paragraph">
              <wp:posOffset>3976</wp:posOffset>
            </wp:positionV>
            <wp:extent cx="6848337" cy="9406393"/>
            <wp:effectExtent l="1295400" t="0" r="1286013" b="0"/>
            <wp:wrapThrough wrapText="bothSides">
              <wp:wrapPolygon edited="0">
                <wp:start x="-8" y="21638"/>
                <wp:lineTo x="21562" y="21638"/>
                <wp:lineTo x="21562" y="-16"/>
                <wp:lineTo x="-8" y="-16"/>
                <wp:lineTo x="-8" y="21638"/>
              </wp:wrapPolygon>
            </wp:wrapThrough>
            <wp:docPr id="3" name="Рисунок 3" descr="C:\Users\Надежда Олеговна\Pictures\2017-06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 Олеговна\Pictures\2017-06-2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337" cy="940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526" w:rsidRDefault="00786526" w:rsidP="00786526"/>
    <w:p w:rsidR="00000000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-1355090</wp:posOffset>
            </wp:positionV>
            <wp:extent cx="6950075" cy="9541510"/>
            <wp:effectExtent l="1314450" t="0" r="1298575" b="0"/>
            <wp:wrapThrough wrapText="bothSides">
              <wp:wrapPolygon edited="0">
                <wp:start x="-1" y="21642"/>
                <wp:lineTo x="21550" y="21642"/>
                <wp:lineTo x="21550" y="-6"/>
                <wp:lineTo x="-1" y="-6"/>
                <wp:lineTo x="-1" y="21642"/>
              </wp:wrapPolygon>
            </wp:wrapThrough>
            <wp:docPr id="4" name="Рисунок 4" descr="C:\Users\Надежда Олеговна\Pictures\2017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 Олеговна\Pictures\2017-06-20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0075" cy="95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1375576</wp:posOffset>
            </wp:positionH>
            <wp:positionV relativeFrom="paragraph">
              <wp:posOffset>-319239</wp:posOffset>
            </wp:positionV>
            <wp:extent cx="7226741" cy="9923227"/>
            <wp:effectExtent l="1371600" t="0" r="1345759" b="0"/>
            <wp:wrapThrough wrapText="bothSides">
              <wp:wrapPolygon edited="0">
                <wp:start x="13" y="21651"/>
                <wp:lineTo x="21536" y="21651"/>
                <wp:lineTo x="21536" y="5"/>
                <wp:lineTo x="13" y="5"/>
                <wp:lineTo x="13" y="21651"/>
              </wp:wrapPolygon>
            </wp:wrapThrough>
            <wp:docPr id="5" name="Рисунок 5" descr="C:\Users\Надежда Олеговна\Pictures\2017-06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 Олеговна\Pictures\2017-06-20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6741" cy="992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526" w:rsidRDefault="00786526" w:rsidP="00786526"/>
    <w:p w:rsidR="00786526" w:rsidRDefault="00786526" w:rsidP="0078652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1299376</wp:posOffset>
            </wp:positionH>
            <wp:positionV relativeFrom="paragraph">
              <wp:posOffset>3976</wp:posOffset>
            </wp:positionV>
            <wp:extent cx="6778956" cy="9310977"/>
            <wp:effectExtent l="1276350" t="0" r="1260144" b="0"/>
            <wp:wrapThrough wrapText="bothSides">
              <wp:wrapPolygon edited="0">
                <wp:start x="-28" y="21624"/>
                <wp:lineTo x="21521" y="21624"/>
                <wp:lineTo x="21521" y="14"/>
                <wp:lineTo x="-28" y="14"/>
                <wp:lineTo x="-28" y="21624"/>
              </wp:wrapPolygon>
            </wp:wrapThrough>
            <wp:docPr id="6" name="Рисунок 6" descr="C:\Users\Надежда Олеговна\Pictures\2017-06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 Олеговна\Pictures\2017-06-20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8956" cy="931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Default="00786526" w:rsidP="00786526"/>
    <w:p w:rsidR="00786526" w:rsidRPr="00786526" w:rsidRDefault="00786526" w:rsidP="00786526"/>
    <w:sectPr w:rsidR="00786526" w:rsidRPr="00786526" w:rsidSect="007865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6526"/>
    <w:rsid w:val="00786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Олеговна</dc:creator>
  <cp:keywords/>
  <dc:description/>
  <cp:lastModifiedBy>Надежда Олеговна</cp:lastModifiedBy>
  <cp:revision>3</cp:revision>
  <dcterms:created xsi:type="dcterms:W3CDTF">2017-06-20T07:59:00Z</dcterms:created>
  <dcterms:modified xsi:type="dcterms:W3CDTF">2017-06-20T08:03:00Z</dcterms:modified>
</cp:coreProperties>
</file>